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B7" w:rsidRDefault="005877B7" w:rsidP="00587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5877B7">
        <w:rPr>
          <w:rFonts w:ascii="Times New Roman" w:hAnsi="Times New Roman" w:cs="Times New Roman"/>
          <w:sz w:val="24"/>
          <w:szCs w:val="24"/>
        </w:rPr>
        <w:t>TERMO DE TRANSFERÊNCIA DE DIREITOS AUTORAIS</w:t>
      </w:r>
    </w:p>
    <w:p w:rsidR="005877B7" w:rsidRDefault="005877B7" w:rsidP="005877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479B" w:rsidRPr="003E479B" w:rsidRDefault="003E479B" w:rsidP="003E47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79B">
        <w:rPr>
          <w:rFonts w:ascii="Times New Roman" w:hAnsi="Times New Roman" w:cs="Times New Roman"/>
          <w:b/>
          <w:sz w:val="24"/>
          <w:szCs w:val="24"/>
        </w:rPr>
        <w:t xml:space="preserve">Título do manuscrito: Intervenção fisioterapêutica na melhora do equilíbrio em idoso com diabetes mellitus tipo </w:t>
      </w:r>
      <w:proofErr w:type="gramStart"/>
      <w:r w:rsidRPr="003E479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3E479B">
        <w:rPr>
          <w:rFonts w:ascii="Times New Roman" w:hAnsi="Times New Roman" w:cs="Times New Roman"/>
          <w:b/>
          <w:sz w:val="24"/>
          <w:szCs w:val="24"/>
        </w:rPr>
        <w:t>: uma revisão sistemática.</w:t>
      </w:r>
    </w:p>
    <w:p w:rsidR="005877B7" w:rsidRDefault="005877B7" w:rsidP="005877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7B7" w:rsidRDefault="005877B7" w:rsidP="005877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7B7">
        <w:rPr>
          <w:rFonts w:ascii="Times New Roman" w:hAnsi="Times New Roman" w:cs="Times New Roman"/>
          <w:sz w:val="24"/>
          <w:szCs w:val="24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744214" w:rsidRDefault="00744214" w:rsidP="005877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7ECA813B" wp14:editId="39CC9DDC">
            <wp:simplePos x="0" y="0"/>
            <wp:positionH relativeFrom="column">
              <wp:posOffset>1251585</wp:posOffset>
            </wp:positionH>
            <wp:positionV relativeFrom="paragraph">
              <wp:posOffset>55245</wp:posOffset>
            </wp:positionV>
            <wp:extent cx="2891790" cy="435610"/>
            <wp:effectExtent l="0" t="0" r="3810" b="2540"/>
            <wp:wrapNone/>
            <wp:docPr id="6" name="Imagem 6" descr="C:\Users\Cliente Lider\Downloads\IMG_3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liente Lider\Downloads\IMG_3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214" w:rsidRPr="00D2714D" w:rsidRDefault="00744214" w:rsidP="007442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14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744214" w:rsidRPr="00D2714D" w:rsidRDefault="00744214" w:rsidP="007442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2714D">
        <w:rPr>
          <w:rFonts w:ascii="Times New Roman" w:hAnsi="Times New Roman" w:cs="Times New Roman"/>
          <w:sz w:val="24"/>
          <w:szCs w:val="24"/>
        </w:rPr>
        <w:t>Fabieli</w:t>
      </w:r>
      <w:proofErr w:type="spellEnd"/>
      <w:r w:rsidRPr="00D2714D">
        <w:rPr>
          <w:rFonts w:ascii="Times New Roman" w:hAnsi="Times New Roman" w:cs="Times New Roman"/>
          <w:sz w:val="24"/>
          <w:szCs w:val="24"/>
        </w:rPr>
        <w:t xml:space="preserve"> Pereira Fontes</w:t>
      </w:r>
    </w:p>
    <w:p w:rsidR="00744214" w:rsidRDefault="00744214" w:rsidP="005877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6B1B886B" wp14:editId="1A4D67C9">
            <wp:simplePos x="0" y="0"/>
            <wp:positionH relativeFrom="column">
              <wp:posOffset>1165225</wp:posOffset>
            </wp:positionH>
            <wp:positionV relativeFrom="paragraph">
              <wp:posOffset>245745</wp:posOffset>
            </wp:positionV>
            <wp:extent cx="3181350" cy="892810"/>
            <wp:effectExtent l="0" t="0" r="0" b="2540"/>
            <wp:wrapNone/>
            <wp:docPr id="2" name="Imagem 2" descr="C:\Users\Cliente Lider\Downloads\scan0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liente Lider\Downloads\scan0002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B80" w:rsidRPr="00D2714D" w:rsidRDefault="00491B80" w:rsidP="00491B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1B80" w:rsidRPr="00D2714D" w:rsidRDefault="00491B80" w:rsidP="00491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14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91B80" w:rsidRPr="00D2714D" w:rsidRDefault="00491B80" w:rsidP="00491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14D">
        <w:rPr>
          <w:rFonts w:ascii="Times New Roman" w:hAnsi="Times New Roman" w:cs="Times New Roman"/>
          <w:sz w:val="24"/>
          <w:szCs w:val="24"/>
        </w:rPr>
        <w:t>Bartolomeu Fagundes de Lima Filho</w:t>
      </w:r>
    </w:p>
    <w:p w:rsidR="00491B80" w:rsidRPr="00D2714D" w:rsidRDefault="00491B80" w:rsidP="00491B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1B80" w:rsidRPr="00D2714D" w:rsidRDefault="00491B80" w:rsidP="00491B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61312" behindDoc="1" locked="0" layoutInCell="1" allowOverlap="1" wp14:anchorId="26DC5AC1" wp14:editId="6E927148">
            <wp:simplePos x="0" y="0"/>
            <wp:positionH relativeFrom="column">
              <wp:posOffset>1076960</wp:posOffset>
            </wp:positionH>
            <wp:positionV relativeFrom="paragraph">
              <wp:posOffset>59217</wp:posOffset>
            </wp:positionV>
            <wp:extent cx="3380740" cy="619760"/>
            <wp:effectExtent l="0" t="0" r="0" b="8890"/>
            <wp:wrapNone/>
            <wp:docPr id="5" name="Imagem 5" descr="C:\Users\Cliente Lider\Downloads\PHOTO-2018-09-26-22-15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liente Lider\Downloads\PHOTO-2018-09-26-22-15-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B80" w:rsidRPr="00D2714D" w:rsidRDefault="00491B80" w:rsidP="00491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14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91B80" w:rsidRPr="00D2714D" w:rsidRDefault="00491B80" w:rsidP="00491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14D">
        <w:rPr>
          <w:rFonts w:ascii="Times New Roman" w:hAnsi="Times New Roman" w:cs="Times New Roman"/>
          <w:sz w:val="24"/>
          <w:szCs w:val="24"/>
        </w:rPr>
        <w:t>Lidiane Cristina Correia Bulhões</w:t>
      </w:r>
    </w:p>
    <w:p w:rsidR="00491B80" w:rsidRPr="00D2714D" w:rsidRDefault="00491B80" w:rsidP="00491B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1B80" w:rsidRPr="00D2714D" w:rsidRDefault="00491B80" w:rsidP="00491B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1B80" w:rsidRPr="00D2714D" w:rsidRDefault="00491B80" w:rsidP="00491B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0ADBAD26" wp14:editId="288E3DD5">
            <wp:simplePos x="0" y="0"/>
            <wp:positionH relativeFrom="column">
              <wp:posOffset>1463040</wp:posOffset>
            </wp:positionH>
            <wp:positionV relativeFrom="paragraph">
              <wp:posOffset>76038</wp:posOffset>
            </wp:positionV>
            <wp:extent cx="2543175" cy="741680"/>
            <wp:effectExtent l="0" t="0" r="9525" b="1270"/>
            <wp:wrapNone/>
            <wp:docPr id="4" name="Imagem 4" descr="C:\Users\Cliente Lider\Downloads\assinatur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iente Lider\Downloads\assinatura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B80" w:rsidRPr="00D2714D" w:rsidRDefault="00491B80" w:rsidP="00491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14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91B80" w:rsidRPr="00D2714D" w:rsidRDefault="00491B80" w:rsidP="00491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14D">
        <w:rPr>
          <w:rFonts w:ascii="Times New Roman" w:hAnsi="Times New Roman" w:cs="Times New Roman"/>
          <w:sz w:val="24"/>
          <w:szCs w:val="24"/>
        </w:rPr>
        <w:t xml:space="preserve">Juliana Maria </w:t>
      </w:r>
      <w:proofErr w:type="spellStart"/>
      <w:r w:rsidRPr="00D2714D">
        <w:rPr>
          <w:rFonts w:ascii="Times New Roman" w:hAnsi="Times New Roman" w:cs="Times New Roman"/>
          <w:sz w:val="24"/>
          <w:szCs w:val="24"/>
        </w:rPr>
        <w:t>Gazzola</w:t>
      </w:r>
      <w:proofErr w:type="spellEnd"/>
    </w:p>
    <w:p w:rsidR="00491B80" w:rsidRDefault="00491B80" w:rsidP="00491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1B80" w:rsidRDefault="00491B80" w:rsidP="00491B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1B80" w:rsidRDefault="00491B80" w:rsidP="00491B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1B80" w:rsidRDefault="00491B80" w:rsidP="00491B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64FC" w:rsidRPr="005877B7" w:rsidRDefault="003E479B" w:rsidP="00491B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Natal, 10</w:t>
      </w:r>
      <w:r w:rsidR="00491B8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Outubro</w:t>
      </w:r>
      <w:r w:rsidR="00491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B80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491B80">
        <w:rPr>
          <w:rFonts w:ascii="Times New Roman" w:hAnsi="Times New Roman" w:cs="Times New Roman"/>
          <w:sz w:val="24"/>
          <w:szCs w:val="24"/>
        </w:rPr>
        <w:t xml:space="preserve"> 2018. </w:t>
      </w:r>
    </w:p>
    <w:sectPr w:rsidR="004F64FC" w:rsidRPr="005877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B7"/>
    <w:rsid w:val="003E479B"/>
    <w:rsid w:val="00416C46"/>
    <w:rsid w:val="00491B80"/>
    <w:rsid w:val="005877B7"/>
    <w:rsid w:val="00744214"/>
    <w:rsid w:val="0076629D"/>
    <w:rsid w:val="00F1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Lider</dc:creator>
  <cp:lastModifiedBy>User</cp:lastModifiedBy>
  <cp:revision>2</cp:revision>
  <dcterms:created xsi:type="dcterms:W3CDTF">2018-10-08T20:15:00Z</dcterms:created>
  <dcterms:modified xsi:type="dcterms:W3CDTF">2018-10-08T20:15:00Z</dcterms:modified>
</cp:coreProperties>
</file>