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5C78A" w14:textId="77777777" w:rsidR="00B3269A" w:rsidRDefault="00B3269A" w:rsidP="00B3269A">
      <w:r>
        <w:t>DECLARAÇÃO DE RESPONSABILIDADE</w:t>
      </w:r>
    </w:p>
    <w:p w14:paraId="4904B1DA" w14:textId="77777777" w:rsidR="00B3269A" w:rsidRDefault="00B3269A" w:rsidP="00B3269A">
      <w:r>
        <w:t>Título do manuscrito:</w:t>
      </w:r>
    </w:p>
    <w:p w14:paraId="5AF54CFF" w14:textId="77777777" w:rsidR="00022D70" w:rsidRDefault="00022D70" w:rsidP="00B3269A">
      <w:r w:rsidRPr="00022D70">
        <w:t>EFEITO DA DISTRIBUIÇÃO DA CARGA INTERNA DE TREINAMENTO NO DESEMPENHO DE SALTO VERTICAL EM UMA PRÉ-TEMPORADA DE JOGADORES DE VOLEIBOL DE ELITE</w:t>
      </w:r>
    </w:p>
    <w:p w14:paraId="199433B5" w14:textId="5462521F" w:rsidR="00B3269A" w:rsidRDefault="00B3269A" w:rsidP="00B3269A">
      <w:r>
        <w:t>- Certifico que participei suficientemente do trabalho para tornar pública minha responsabilidade pelo seu conteúdo.</w:t>
      </w:r>
    </w:p>
    <w:p w14:paraId="659068D7" w14:textId="77777777" w:rsidR="00B3269A" w:rsidRDefault="00B3269A" w:rsidP="00B3269A">
      <w: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14:paraId="7012E1E2" w14:textId="282B7016" w:rsidR="00B3269A" w:rsidRDefault="00B3269A" w:rsidP="00B3269A">
      <w:r>
        <w:t>- Atesto que, se solicitado, fornecerei ou cooperarei totalmente na obtenção e fornecimento de dados sobre os quais o manuscrito está baseado, para exame dos editores.</w:t>
      </w:r>
    </w:p>
    <w:p w14:paraId="2577BFE1" w14:textId="7E08E3F1" w:rsidR="0071450E" w:rsidRDefault="0071450E" w:rsidP="00B3269A">
      <w:r>
        <w:rPr>
          <w:sz w:val="23"/>
          <w:szCs w:val="23"/>
        </w:rPr>
        <w:t>Certifico que (1) Contribui substancialmente para a concepção e planejamento ou análise e interpretação dos dados; (2) Contribui significativamente na elaboração do rascunho ou na revisão crítica do conteúdo; e 3) Participei da aprovação da versão final do manuscrito.</w:t>
      </w:r>
    </w:p>
    <w:p w14:paraId="1F709CE1" w14:textId="0D89BF04" w:rsidR="00B3269A" w:rsidRDefault="00B3269A" w:rsidP="00B3269A">
      <w:r>
        <w:t>Nome por extenso do(s) autor(es), data e Assinatura</w:t>
      </w:r>
    </w:p>
    <w:p w14:paraId="12C6F5AD" w14:textId="233A6D83" w:rsidR="003C1BFA" w:rsidRDefault="00C03155" w:rsidP="00C03155">
      <w:r>
        <w:t xml:space="preserve">(2) </w:t>
      </w:r>
      <w:r w:rsidR="007D49EB">
        <w:t>Pablo Ramon Domingos</w:t>
      </w:r>
      <w:r w:rsidR="00A36BD7">
        <w:t xml:space="preserve">, </w:t>
      </w:r>
      <w:r w:rsidR="007D49EB">
        <w:t>22</w:t>
      </w:r>
      <w:r w:rsidR="00A36BD7">
        <w:t>/09/2021</w:t>
      </w:r>
      <w:r w:rsidR="003C1BFA">
        <w:t xml:space="preserve"> </w:t>
      </w:r>
    </w:p>
    <w:p w14:paraId="65378F4E" w14:textId="78693A54" w:rsidR="00C62D6A" w:rsidRDefault="007D49EB" w:rsidP="00B3269A">
      <w:r w:rsidRPr="00B8557F">
        <w:rPr>
          <w:noProof/>
        </w:rPr>
        <w:drawing>
          <wp:inline distT="0" distB="0" distL="0" distR="0" wp14:anchorId="23738123" wp14:editId="212DE2F9">
            <wp:extent cx="2355659" cy="790575"/>
            <wp:effectExtent l="0" t="0" r="698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68460" cy="794871"/>
                    </a:xfrm>
                    <a:prstGeom prst="rect">
                      <a:avLst/>
                    </a:prstGeom>
                    <a:noFill/>
                    <a:ln>
                      <a:noFill/>
                    </a:ln>
                  </pic:spPr>
                </pic:pic>
              </a:graphicData>
            </a:graphic>
          </wp:inline>
        </w:drawing>
      </w:r>
    </w:p>
    <w:p w14:paraId="77EF9A7A" w14:textId="6115503A" w:rsidR="007D49EB" w:rsidRDefault="00C03155" w:rsidP="00C03155">
      <w:r>
        <w:t xml:space="preserve">(2) </w:t>
      </w:r>
      <w:r w:rsidR="007D49EB">
        <w:t>Franciele Pereira Santos, 22/09/2021</w:t>
      </w:r>
    </w:p>
    <w:p w14:paraId="2F481182" w14:textId="146E386C" w:rsidR="007D49EB" w:rsidRDefault="007D49EB" w:rsidP="00B3269A">
      <w:r w:rsidRPr="00B8557F">
        <w:rPr>
          <w:noProof/>
        </w:rPr>
        <w:drawing>
          <wp:inline distT="0" distB="0" distL="0" distR="0" wp14:anchorId="637749C5" wp14:editId="7255EFCB">
            <wp:extent cx="2354400" cy="551224"/>
            <wp:effectExtent l="0" t="0" r="8255"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4400" cy="551224"/>
                    </a:xfrm>
                    <a:prstGeom prst="rect">
                      <a:avLst/>
                    </a:prstGeom>
                    <a:noFill/>
                    <a:ln>
                      <a:noFill/>
                    </a:ln>
                  </pic:spPr>
                </pic:pic>
              </a:graphicData>
            </a:graphic>
          </wp:inline>
        </w:drawing>
      </w:r>
    </w:p>
    <w:p w14:paraId="7C8961E1" w14:textId="33603141" w:rsidR="00C03155" w:rsidRDefault="00C03155" w:rsidP="00C03155">
      <w:r>
        <w:t xml:space="preserve">(2) Thiago Seixas Duarte, 22/09/2021 </w:t>
      </w:r>
    </w:p>
    <w:p w14:paraId="3D7CE368" w14:textId="77777777" w:rsidR="00C03155" w:rsidRDefault="00C03155" w:rsidP="00C03155">
      <w:r w:rsidRPr="00B8557F">
        <w:rPr>
          <w:noProof/>
        </w:rPr>
        <w:drawing>
          <wp:inline distT="0" distB="0" distL="0" distR="0" wp14:anchorId="7DF51181" wp14:editId="3DAD79F9">
            <wp:extent cx="2354400" cy="878610"/>
            <wp:effectExtent l="0" t="0" r="825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4400" cy="878610"/>
                    </a:xfrm>
                    <a:prstGeom prst="rect">
                      <a:avLst/>
                    </a:prstGeom>
                    <a:noFill/>
                    <a:ln>
                      <a:noFill/>
                    </a:ln>
                  </pic:spPr>
                </pic:pic>
              </a:graphicData>
            </a:graphic>
          </wp:inline>
        </w:drawing>
      </w:r>
    </w:p>
    <w:p w14:paraId="356E8841" w14:textId="64C8A31C" w:rsidR="00C03155" w:rsidRDefault="00C03155" w:rsidP="00C03155">
      <w:r>
        <w:t xml:space="preserve">(1) Mauricio </w:t>
      </w:r>
      <w:proofErr w:type="spellStart"/>
      <w:r>
        <w:t>Gattás</w:t>
      </w:r>
      <w:proofErr w:type="spellEnd"/>
      <w:r>
        <w:t xml:space="preserve"> </w:t>
      </w:r>
      <w:proofErr w:type="spellStart"/>
      <w:r>
        <w:t>Bara</w:t>
      </w:r>
      <w:proofErr w:type="spellEnd"/>
      <w:r>
        <w:t xml:space="preserve"> Filho, </w:t>
      </w:r>
      <w:r w:rsidR="00F65544">
        <w:t>22</w:t>
      </w:r>
      <w:r>
        <w:t>/09/2021</w:t>
      </w:r>
    </w:p>
    <w:p w14:paraId="6C6E030C" w14:textId="77777777" w:rsidR="00C03155" w:rsidRDefault="00C03155" w:rsidP="00C03155">
      <w:r w:rsidRPr="00B8557F">
        <w:rPr>
          <w:noProof/>
        </w:rPr>
        <w:drawing>
          <wp:inline distT="0" distB="0" distL="0" distR="0" wp14:anchorId="54F7332F" wp14:editId="2A73785A">
            <wp:extent cx="2354400" cy="858537"/>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4400" cy="858537"/>
                    </a:xfrm>
                    <a:prstGeom prst="rect">
                      <a:avLst/>
                    </a:prstGeom>
                    <a:noFill/>
                    <a:ln>
                      <a:noFill/>
                    </a:ln>
                  </pic:spPr>
                </pic:pic>
              </a:graphicData>
            </a:graphic>
          </wp:inline>
        </w:drawing>
      </w:r>
    </w:p>
    <w:p w14:paraId="5377D09B" w14:textId="77777777" w:rsidR="00C03155" w:rsidRDefault="00C03155" w:rsidP="00C03155"/>
    <w:p w14:paraId="368A9DDB" w14:textId="4CFA0388" w:rsidR="00C03155" w:rsidRDefault="00C03155" w:rsidP="00C03155">
      <w:r>
        <w:lastRenderedPageBreak/>
        <w:t xml:space="preserve">(3) </w:t>
      </w:r>
      <w:r w:rsidRPr="007D49EB">
        <w:t>Jeferson Macedo Vianna</w:t>
      </w:r>
      <w:r>
        <w:t>, 22/09/2021</w:t>
      </w:r>
    </w:p>
    <w:p w14:paraId="7ED6A256" w14:textId="77777777" w:rsidR="00C03155" w:rsidRDefault="00C03155" w:rsidP="00C03155">
      <w:r w:rsidRPr="00B8557F">
        <w:rPr>
          <w:noProof/>
        </w:rPr>
        <w:drawing>
          <wp:inline distT="0" distB="0" distL="0" distR="0" wp14:anchorId="2ADCEC37" wp14:editId="785EB373">
            <wp:extent cx="2351932" cy="698500"/>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9682" cy="700802"/>
                    </a:xfrm>
                    <a:prstGeom prst="rect">
                      <a:avLst/>
                    </a:prstGeom>
                    <a:noFill/>
                    <a:ln>
                      <a:noFill/>
                    </a:ln>
                  </pic:spPr>
                </pic:pic>
              </a:graphicData>
            </a:graphic>
          </wp:inline>
        </w:drawing>
      </w:r>
    </w:p>
    <w:p w14:paraId="0B1EBDE6" w14:textId="5EC828FE" w:rsidR="00C03155" w:rsidRDefault="00C03155" w:rsidP="00C03155">
      <w:r>
        <w:t xml:space="preserve">(3) </w:t>
      </w:r>
      <w:proofErr w:type="spellStart"/>
      <w:r w:rsidRPr="007D49EB">
        <w:t>Heglison</w:t>
      </w:r>
      <w:proofErr w:type="spellEnd"/>
      <w:r w:rsidRPr="007D49EB">
        <w:t xml:space="preserve"> Custódio Toledo</w:t>
      </w:r>
      <w:r>
        <w:t>, 22/09/2021</w:t>
      </w:r>
    </w:p>
    <w:p w14:paraId="3567CF63" w14:textId="77777777" w:rsidR="00C03155" w:rsidRDefault="00C03155" w:rsidP="00C03155">
      <w:r w:rsidRPr="00B8557F">
        <w:rPr>
          <w:noProof/>
        </w:rPr>
        <w:drawing>
          <wp:inline distT="0" distB="0" distL="0" distR="0" wp14:anchorId="641728D4" wp14:editId="67863623">
            <wp:extent cx="2354400" cy="1093589"/>
            <wp:effectExtent l="0" t="0" r="825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4400" cy="1093589"/>
                    </a:xfrm>
                    <a:prstGeom prst="rect">
                      <a:avLst/>
                    </a:prstGeom>
                    <a:noFill/>
                    <a:ln>
                      <a:noFill/>
                    </a:ln>
                  </pic:spPr>
                </pic:pic>
              </a:graphicData>
            </a:graphic>
          </wp:inline>
        </w:drawing>
      </w:r>
    </w:p>
    <w:p w14:paraId="6A8BD098" w14:textId="68096692" w:rsidR="00C03155" w:rsidRDefault="00C03155" w:rsidP="00C03155">
      <w:r>
        <w:t xml:space="preserve">(1) Bernardo </w:t>
      </w:r>
      <w:proofErr w:type="spellStart"/>
      <w:r>
        <w:t>Miloski</w:t>
      </w:r>
      <w:proofErr w:type="spellEnd"/>
      <w:r>
        <w:t xml:space="preserve"> Dias, 22/09/2021</w:t>
      </w:r>
    </w:p>
    <w:p w14:paraId="31295A63" w14:textId="79357583" w:rsidR="00367DD0" w:rsidRDefault="00C03155" w:rsidP="00C03155">
      <w:r w:rsidRPr="00B8557F">
        <w:rPr>
          <w:noProof/>
        </w:rPr>
        <w:drawing>
          <wp:inline distT="0" distB="0" distL="0" distR="0" wp14:anchorId="22D7D6DA" wp14:editId="4D5A1F85">
            <wp:extent cx="2354400" cy="894805"/>
            <wp:effectExtent l="0" t="0" r="8255" b="63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4400" cy="894805"/>
                    </a:xfrm>
                    <a:prstGeom prst="rect">
                      <a:avLst/>
                    </a:prstGeom>
                    <a:noFill/>
                    <a:ln>
                      <a:noFill/>
                    </a:ln>
                  </pic:spPr>
                </pic:pic>
              </a:graphicData>
            </a:graphic>
          </wp:inline>
        </w:drawing>
      </w:r>
    </w:p>
    <w:p w14:paraId="12EA12E9" w14:textId="38E432E9" w:rsidR="00013868" w:rsidRDefault="00013868" w:rsidP="00C03155"/>
    <w:p w14:paraId="2581EC50" w14:textId="77777777" w:rsidR="00013868" w:rsidRDefault="00013868" w:rsidP="00C03155"/>
    <w:sectPr w:rsidR="000138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0DE3"/>
    <w:multiLevelType w:val="hybridMultilevel"/>
    <w:tmpl w:val="5CA6C978"/>
    <w:lvl w:ilvl="0" w:tplc="8C8EAA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69669D"/>
    <w:multiLevelType w:val="hybridMultilevel"/>
    <w:tmpl w:val="3FC6DFB6"/>
    <w:lvl w:ilvl="0" w:tplc="1C682B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B5E75C6"/>
    <w:multiLevelType w:val="hybridMultilevel"/>
    <w:tmpl w:val="AFA00C5C"/>
    <w:lvl w:ilvl="0" w:tplc="67F6A7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67D4577"/>
    <w:multiLevelType w:val="hybridMultilevel"/>
    <w:tmpl w:val="33FA7FF0"/>
    <w:lvl w:ilvl="0" w:tplc="80F480A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DC46477"/>
    <w:multiLevelType w:val="hybridMultilevel"/>
    <w:tmpl w:val="D934375A"/>
    <w:lvl w:ilvl="0" w:tplc="BFEEA9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DD92F2D"/>
    <w:multiLevelType w:val="hybridMultilevel"/>
    <w:tmpl w:val="1F38F92A"/>
    <w:lvl w:ilvl="0" w:tplc="5282B5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69A"/>
    <w:rsid w:val="00013868"/>
    <w:rsid w:val="00022D70"/>
    <w:rsid w:val="000E7A04"/>
    <w:rsid w:val="00367DD0"/>
    <w:rsid w:val="003C1BFA"/>
    <w:rsid w:val="005C6506"/>
    <w:rsid w:val="0071450E"/>
    <w:rsid w:val="007331B2"/>
    <w:rsid w:val="007D49EB"/>
    <w:rsid w:val="00887221"/>
    <w:rsid w:val="008C4B5C"/>
    <w:rsid w:val="00913D04"/>
    <w:rsid w:val="009917C1"/>
    <w:rsid w:val="00A36BD7"/>
    <w:rsid w:val="00AF60F9"/>
    <w:rsid w:val="00B3269A"/>
    <w:rsid w:val="00C03155"/>
    <w:rsid w:val="00C62D6A"/>
    <w:rsid w:val="00EE1932"/>
    <w:rsid w:val="00F1290D"/>
    <w:rsid w:val="00F65544"/>
    <w:rsid w:val="00FC587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2234E"/>
  <w15:chartTrackingRefBased/>
  <w15:docId w15:val="{D3965659-A6FB-4502-B396-8B364ED3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03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224</Words>
  <Characters>1210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Seixas</dc:creator>
  <cp:keywords/>
  <dc:description/>
  <cp:lastModifiedBy>Thiago Seixas</cp:lastModifiedBy>
  <cp:revision>21</cp:revision>
  <dcterms:created xsi:type="dcterms:W3CDTF">2021-09-15T18:05:00Z</dcterms:created>
  <dcterms:modified xsi:type="dcterms:W3CDTF">2021-09-23T18:22:00Z</dcterms:modified>
</cp:coreProperties>
</file>