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16" w:rsidRDefault="00BD27D3" w:rsidP="001844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TRANSFERÊNCIA DE DIREITOS AUTORAIS</w:t>
      </w:r>
    </w:p>
    <w:p w:rsidR="00184416" w:rsidRDefault="00184416" w:rsidP="001844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92" w:rsidRDefault="00067E92" w:rsidP="00067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Simone Aparecida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Bighetti</w:t>
      </w:r>
      <w:proofErr w:type="spellEnd"/>
    </w:p>
    <w:p w:rsidR="00067E92" w:rsidRDefault="00067E92" w:rsidP="00067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Rua Aviador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Gomes Ribeiro, 25-72, Jardim Brasil – Bauru/SP</w:t>
      </w:r>
    </w:p>
    <w:p w:rsidR="00067E92" w:rsidRDefault="00067E92" w:rsidP="00067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Cep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: 17011-067</w:t>
      </w:r>
    </w:p>
    <w:p w:rsidR="00067E92" w:rsidRDefault="00067E92" w:rsidP="00067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92" w:rsidRPr="00A26A6D" w:rsidRDefault="00067E92" w:rsidP="00067E92">
      <w:pPr>
        <w:pStyle w:val="Ttulo1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A26A6D">
        <w:rPr>
          <w:rFonts w:ascii="Times New Roman" w:hAnsi="Times New Roman"/>
          <w:sz w:val="24"/>
          <w:szCs w:val="24"/>
        </w:rPr>
        <w:t>PERCEPÇÃO DAS ATLETAS DE BASQUETE DAS CATEGORIAS MINI E MIRIM SOBRE A COMPETIÇÃO ESPORTIVA EM DOIS CONTEXTOS COMPETITIVOS CONTRASTANTES</w:t>
      </w:r>
    </w:p>
    <w:p w:rsidR="00184416" w:rsidRDefault="00184416" w:rsidP="001844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416" w:rsidRPr="00BD27D3" w:rsidRDefault="00BD27D3" w:rsidP="00BD27D3">
      <w:pPr>
        <w:pStyle w:val="SemEspaamento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7D3">
        <w:rPr>
          <w:rFonts w:ascii="Times New Roman" w:hAnsi="Times New Roman" w:cs="Times New Roman"/>
          <w:sz w:val="24"/>
          <w:szCs w:val="24"/>
        </w:rPr>
        <w:t xml:space="preserve">Declaro que em caso de aceitação do artigo pela Revista Brasileira de Ciência e Movimento, concordo que os direitos autorais a ele referentes se tornarão propriedade </w:t>
      </w:r>
      <w:proofErr w:type="gramStart"/>
      <w:r w:rsidRPr="00BD27D3">
        <w:rPr>
          <w:rFonts w:ascii="Times New Roman" w:hAnsi="Times New Roman" w:cs="Times New Roman"/>
          <w:sz w:val="24"/>
          <w:szCs w:val="24"/>
        </w:rPr>
        <w:t>exclusiva</w:t>
      </w:r>
      <w:proofErr w:type="gramEnd"/>
      <w:r w:rsidRPr="00BD27D3">
        <w:rPr>
          <w:rFonts w:ascii="Times New Roman" w:hAnsi="Times New Roman" w:cs="Times New Roman"/>
          <w:sz w:val="24"/>
          <w:szCs w:val="24"/>
        </w:rPr>
        <w:t xml:space="preserve">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BD27D3" w:rsidRDefault="00BD27D3" w:rsidP="00184416">
      <w:pPr>
        <w:pStyle w:val="SemEspaamento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84416" w:rsidRDefault="00067E92" w:rsidP="00184416">
      <w:pPr>
        <w:pStyle w:val="SemEspaamento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Bauru</w:t>
      </w:r>
      <w:r w:rsidR="001844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="00184416">
        <w:rPr>
          <w:rFonts w:ascii="Times New Roman" w:hAnsi="Times New Roman" w:cs="Times New Roman"/>
          <w:sz w:val="24"/>
          <w:szCs w:val="24"/>
        </w:rPr>
        <w:t>de maio de 2011.</w:t>
      </w:r>
    </w:p>
    <w:p w:rsidR="006A5694" w:rsidRDefault="006A5694" w:rsidP="00184416">
      <w:pPr>
        <w:pStyle w:val="SemEspaamento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A5694" w:rsidRDefault="006A5694" w:rsidP="00184416">
      <w:pPr>
        <w:pStyle w:val="SemEspaamento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A5694" w:rsidRDefault="006A5694" w:rsidP="00184416">
      <w:pPr>
        <w:pStyle w:val="SemEspaamento"/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184416" w:rsidRDefault="00067E92" w:rsidP="00184416">
      <w:pPr>
        <w:pStyle w:val="SemEspaamento"/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Simone Aparecida Bighetti</w:t>
      </w:r>
    </w:p>
    <w:p w:rsidR="00184416" w:rsidRDefault="00184416" w:rsidP="00184416">
      <w:pPr>
        <w:pStyle w:val="SemEspaamento"/>
        <w:spacing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84416" w:rsidRDefault="00184416" w:rsidP="00184416">
      <w:pPr>
        <w:pStyle w:val="SemEspaamento"/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184416" w:rsidRDefault="00184416" w:rsidP="00184416">
      <w:pPr>
        <w:pStyle w:val="SemEspaamento"/>
        <w:spacing w:line="360" w:lineRule="auto"/>
        <w:ind w:firstLine="708"/>
        <w:jc w:val="center"/>
      </w:pPr>
      <w:r>
        <w:rPr>
          <w:rFonts w:ascii="Times New Roman" w:hAnsi="Times New Roman" w:cs="Times New Roman"/>
          <w:sz w:val="24"/>
          <w:szCs w:val="24"/>
        </w:rPr>
        <w:t>Maria Regina Ferreira Brandão</w:t>
      </w:r>
    </w:p>
    <w:sectPr w:rsidR="00184416" w:rsidSect="009413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4416"/>
    <w:rsid w:val="00067E92"/>
    <w:rsid w:val="00184416"/>
    <w:rsid w:val="006A5694"/>
    <w:rsid w:val="006C019E"/>
    <w:rsid w:val="00941327"/>
    <w:rsid w:val="00BD27D3"/>
    <w:rsid w:val="00DB1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327"/>
  </w:style>
  <w:style w:type="paragraph" w:styleId="Ttulo1">
    <w:name w:val="heading 1"/>
    <w:basedOn w:val="Normal"/>
    <w:next w:val="Normal"/>
    <w:link w:val="Ttulo1Char"/>
    <w:uiPriority w:val="9"/>
    <w:qFormat/>
    <w:rsid w:val="00067E9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8441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67E9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2011-05-28T21:08:00Z</dcterms:created>
  <dcterms:modified xsi:type="dcterms:W3CDTF">2011-05-28T21:08:00Z</dcterms:modified>
</cp:coreProperties>
</file>