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6C" w:rsidRPr="00E84E0B" w:rsidRDefault="0045796C" w:rsidP="0045796C">
      <w:pPr>
        <w:spacing w:line="480" w:lineRule="auto"/>
        <w:jc w:val="center"/>
        <w:rPr>
          <w:b/>
        </w:rPr>
      </w:pPr>
      <w:r w:rsidRPr="00E84E0B">
        <w:rPr>
          <w:b/>
        </w:rPr>
        <w:t>Desempenho motor em crianças dos sete aos dez anos de idade</w:t>
      </w:r>
    </w:p>
    <w:p w:rsidR="0045796C" w:rsidRPr="00E84E0B" w:rsidRDefault="0045796C" w:rsidP="0045796C">
      <w:pPr>
        <w:spacing w:line="480" w:lineRule="auto"/>
        <w:jc w:val="center"/>
        <w:rPr>
          <w:lang w:val="en-US"/>
        </w:rPr>
      </w:pPr>
      <w:r w:rsidRPr="00E84E0B">
        <w:rPr>
          <w:lang w:val="en-US"/>
        </w:rPr>
        <w:t>Motor performance in children from seven to ten years old</w:t>
      </w:r>
    </w:p>
    <w:p w:rsidR="0045796C" w:rsidRPr="00E84E0B" w:rsidRDefault="0045796C" w:rsidP="0045796C">
      <w:pPr>
        <w:rPr>
          <w:lang w:val="en-US"/>
        </w:rPr>
      </w:pPr>
    </w:p>
    <w:p w:rsidR="0045796C" w:rsidRPr="00E84E0B" w:rsidRDefault="0045796C" w:rsidP="0045796C">
      <w:r w:rsidRPr="00E84E0B">
        <w:t>AUTORES</w:t>
      </w:r>
    </w:p>
    <w:p w:rsidR="0045796C" w:rsidRPr="00E84E0B" w:rsidRDefault="0045796C" w:rsidP="0045796C"/>
    <w:p w:rsidR="0045796C" w:rsidRPr="00E84E0B" w:rsidRDefault="0045796C" w:rsidP="0045796C">
      <w:r w:rsidRPr="00E84E0B">
        <w:t xml:space="preserve">Diego de </w:t>
      </w:r>
      <w:proofErr w:type="spellStart"/>
      <w:r w:rsidRPr="00E84E0B">
        <w:t>Alcantara</w:t>
      </w:r>
      <w:proofErr w:type="spellEnd"/>
      <w:r w:rsidRPr="00E84E0B">
        <w:t xml:space="preserve"> Borba</w:t>
      </w:r>
    </w:p>
    <w:p w:rsidR="0045796C" w:rsidRPr="00E84E0B" w:rsidRDefault="0045796C" w:rsidP="0045796C">
      <w:r w:rsidRPr="00E84E0B">
        <w:t xml:space="preserve">Afiliação: Universidade de </w:t>
      </w:r>
      <w:proofErr w:type="spellStart"/>
      <w:r w:rsidRPr="00E84E0B">
        <w:t>Itaúna</w:t>
      </w:r>
      <w:proofErr w:type="spellEnd"/>
      <w:r w:rsidRPr="00E84E0B">
        <w:t xml:space="preserve"> (UIT), </w:t>
      </w:r>
      <w:proofErr w:type="spellStart"/>
      <w:r w:rsidRPr="00E84E0B">
        <w:t>Itaúna</w:t>
      </w:r>
      <w:proofErr w:type="spellEnd"/>
      <w:r w:rsidRPr="00E84E0B">
        <w:t>, MG.</w:t>
      </w:r>
    </w:p>
    <w:p w:rsidR="0045796C" w:rsidRPr="00E84E0B" w:rsidRDefault="0045796C" w:rsidP="0045796C">
      <w:r w:rsidRPr="00E84E0B">
        <w:t>Email: diegoalcantara1@gmail.com</w:t>
      </w:r>
    </w:p>
    <w:p w:rsidR="0045796C" w:rsidRPr="00E84E0B" w:rsidRDefault="0045796C" w:rsidP="0045796C"/>
    <w:p w:rsidR="0045796C" w:rsidRPr="00E84E0B" w:rsidRDefault="0045796C" w:rsidP="0045796C">
      <w:r w:rsidRPr="00E84E0B">
        <w:t xml:space="preserve">João Batista Ferreira Junior </w:t>
      </w:r>
    </w:p>
    <w:p w:rsidR="0045796C" w:rsidRPr="00E84E0B" w:rsidRDefault="0045796C" w:rsidP="0045796C">
      <w:pPr>
        <w:jc w:val="both"/>
      </w:pPr>
      <w:r w:rsidRPr="00E84E0B">
        <w:t>Afiliação: Instituto Federal de Educação, Ciência e Tecnologia do Triângulo Mineiro, MG.</w:t>
      </w:r>
    </w:p>
    <w:p w:rsidR="0045796C" w:rsidRPr="00E84E0B" w:rsidRDefault="0045796C" w:rsidP="0045796C"/>
    <w:p w:rsidR="0045796C" w:rsidRPr="00E84E0B" w:rsidRDefault="0045796C" w:rsidP="0045796C">
      <w:proofErr w:type="spellStart"/>
      <w:r w:rsidRPr="00E84E0B">
        <w:t>Angelo</w:t>
      </w:r>
      <w:proofErr w:type="spellEnd"/>
      <w:r w:rsidRPr="00E84E0B">
        <w:t xml:space="preserve"> </w:t>
      </w:r>
      <w:proofErr w:type="spellStart"/>
      <w:r w:rsidRPr="00E84E0B">
        <w:t>Ruediger</w:t>
      </w:r>
      <w:proofErr w:type="spellEnd"/>
      <w:r w:rsidRPr="00E84E0B">
        <w:t xml:space="preserve"> </w:t>
      </w:r>
      <w:proofErr w:type="spellStart"/>
      <w:r w:rsidRPr="00E84E0B">
        <w:t>Pisani</w:t>
      </w:r>
      <w:proofErr w:type="spellEnd"/>
      <w:r w:rsidRPr="00E84E0B">
        <w:t xml:space="preserve"> Martini </w:t>
      </w:r>
    </w:p>
    <w:p w:rsidR="0045796C" w:rsidRPr="00E84E0B" w:rsidRDefault="0045796C" w:rsidP="0045796C">
      <w:r w:rsidRPr="00E84E0B">
        <w:t>Afiliação: Laboratório de Fisiologia do Exercício (LAFISE), Universidade Federal de Minas Gerais (UFMG), Belo Horizonte, MG.</w:t>
      </w:r>
    </w:p>
    <w:p w:rsidR="0045796C" w:rsidRPr="00E84E0B" w:rsidRDefault="0045796C" w:rsidP="0045796C"/>
    <w:p w:rsidR="0045796C" w:rsidRPr="00E84E0B" w:rsidRDefault="0045796C" w:rsidP="0045796C">
      <w:r w:rsidRPr="00E84E0B">
        <w:t>Leonardo Gomes Martins Coelho</w:t>
      </w:r>
    </w:p>
    <w:p w:rsidR="0045796C" w:rsidRPr="00E84E0B" w:rsidRDefault="0045796C" w:rsidP="0045796C">
      <w:r w:rsidRPr="00E84E0B">
        <w:t>Afiliação: Centro Federal de Educação Tecnológic</w:t>
      </w:r>
      <w:r>
        <w:t>a de Minas Gerais, Campus Divinópolis</w:t>
      </w:r>
      <w:r w:rsidRPr="00E84E0B">
        <w:t>.</w:t>
      </w:r>
    </w:p>
    <w:p w:rsidR="0045796C" w:rsidRPr="00E84E0B" w:rsidRDefault="0045796C" w:rsidP="0045796C"/>
    <w:p w:rsidR="0045796C" w:rsidRPr="00E84E0B" w:rsidRDefault="0045796C" w:rsidP="0045796C">
      <w:r w:rsidRPr="00E84E0B">
        <w:t>Daniel Barbosa Coelho</w:t>
      </w:r>
    </w:p>
    <w:p w:rsidR="0045796C" w:rsidRPr="00E84E0B" w:rsidRDefault="0045796C" w:rsidP="0045796C">
      <w:r w:rsidRPr="00E84E0B">
        <w:t>Afiliação: Universidade Federal de Ouro Preto (UFOP), MG.</w:t>
      </w:r>
    </w:p>
    <w:p w:rsidR="0045796C" w:rsidRPr="00E84E0B" w:rsidRDefault="0045796C" w:rsidP="0045796C"/>
    <w:p w:rsidR="0045796C" w:rsidRPr="00E84E0B" w:rsidRDefault="0045796C" w:rsidP="0045796C">
      <w:pPr>
        <w:autoSpaceDE w:val="0"/>
        <w:autoSpaceDN w:val="0"/>
        <w:adjustRightInd w:val="0"/>
      </w:pPr>
      <w:r w:rsidRPr="00E84E0B">
        <w:t xml:space="preserve">Endereço para Correspondência: Rua </w:t>
      </w:r>
      <w:proofErr w:type="spellStart"/>
      <w:r>
        <w:t>Fornanciari</w:t>
      </w:r>
      <w:proofErr w:type="spellEnd"/>
      <w:r w:rsidRPr="00E84E0B">
        <w:t xml:space="preserve">, n. </w:t>
      </w:r>
      <w:r>
        <w:t>75</w:t>
      </w:r>
      <w:r w:rsidRPr="00E84E0B">
        <w:t>,</w:t>
      </w:r>
      <w:r>
        <w:t xml:space="preserve"> Pedro II</w:t>
      </w:r>
      <w:r w:rsidRPr="00E84E0B">
        <w:t xml:space="preserve">, </w:t>
      </w:r>
      <w:r>
        <w:t>Belo Horizonte</w:t>
      </w:r>
      <w:r w:rsidRPr="00E84E0B">
        <w:t>, MG, Brasil. CEP: 3</w:t>
      </w:r>
      <w:r>
        <w:t>0770</w:t>
      </w:r>
      <w:r w:rsidRPr="00E84E0B">
        <w:t>-</w:t>
      </w:r>
      <w:r>
        <w:t>010</w:t>
      </w:r>
      <w:r w:rsidRPr="00E84E0B">
        <w:t xml:space="preserve"> / </w:t>
      </w:r>
      <w:proofErr w:type="spellStart"/>
      <w:r w:rsidRPr="00E84E0B">
        <w:t>Tel</w:t>
      </w:r>
      <w:proofErr w:type="spellEnd"/>
      <w:r w:rsidRPr="00E84E0B">
        <w:t>: (31) 87724211 ou (31) 25312923.</w:t>
      </w:r>
    </w:p>
    <w:p w:rsidR="00FF00B8" w:rsidRDefault="0045796C" w:rsidP="0045796C">
      <w:r w:rsidRPr="00E84E0B">
        <w:t>Email: diegoalcantara1@gmail.com</w:t>
      </w:r>
    </w:p>
    <w:sectPr w:rsidR="00FF00B8" w:rsidSect="003C769F">
      <w:pgSz w:w="11906" w:h="16838"/>
      <w:pgMar w:top="1440" w:right="1138" w:bottom="1138" w:left="1138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45796C"/>
    <w:rsid w:val="003C769F"/>
    <w:rsid w:val="0045796C"/>
    <w:rsid w:val="005E7C1E"/>
    <w:rsid w:val="00FF0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notehp</dc:creator>
  <cp:lastModifiedBy>notehp</cp:lastModifiedBy>
  <cp:revision>1</cp:revision>
  <dcterms:created xsi:type="dcterms:W3CDTF">2012-06-26T20:18:00Z</dcterms:created>
  <dcterms:modified xsi:type="dcterms:W3CDTF">2012-06-26T20:18:00Z</dcterms:modified>
</cp:coreProperties>
</file>