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767" w:rsidRPr="00CB06FB" w:rsidRDefault="00816767" w:rsidP="00816767">
      <w:pPr>
        <w:pStyle w:val="Legenda"/>
        <w:keepNext/>
        <w:spacing w:line="360" w:lineRule="auto"/>
        <w:rPr>
          <w:sz w:val="24"/>
          <w:szCs w:val="24"/>
        </w:rPr>
      </w:pPr>
      <w:r w:rsidRPr="00CB06FB">
        <w:rPr>
          <w:sz w:val="24"/>
          <w:szCs w:val="24"/>
        </w:rPr>
        <w:t xml:space="preserve">Figura </w:t>
      </w:r>
      <w:r w:rsidRPr="00CB06FB">
        <w:rPr>
          <w:sz w:val="24"/>
          <w:szCs w:val="24"/>
        </w:rPr>
        <w:fldChar w:fldCharType="begin"/>
      </w:r>
      <w:r w:rsidRPr="00CB06FB">
        <w:rPr>
          <w:sz w:val="24"/>
          <w:szCs w:val="24"/>
        </w:rPr>
        <w:instrText xml:space="preserve"> SEQ Figura \* ARABIC </w:instrText>
      </w:r>
      <w:r w:rsidRPr="00CB06FB">
        <w:rPr>
          <w:sz w:val="24"/>
          <w:szCs w:val="24"/>
        </w:rPr>
        <w:fldChar w:fldCharType="separate"/>
      </w:r>
      <w:r w:rsidRPr="00CB06FB">
        <w:rPr>
          <w:noProof/>
          <w:sz w:val="24"/>
          <w:szCs w:val="24"/>
        </w:rPr>
        <w:t>2</w:t>
      </w:r>
      <w:r w:rsidRPr="00CB06FB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. </w:t>
      </w:r>
      <w:r w:rsidRPr="00F01C7A">
        <w:rPr>
          <w:b w:val="0"/>
          <w:sz w:val="24"/>
          <w:szCs w:val="24"/>
        </w:rPr>
        <w:t xml:space="preserve">Variações da </w:t>
      </w:r>
      <w:proofErr w:type="spellStart"/>
      <w:r w:rsidRPr="00F01C7A">
        <w:rPr>
          <w:b w:val="0"/>
          <w:sz w:val="24"/>
          <w:szCs w:val="24"/>
        </w:rPr>
        <w:t>τFC</w:t>
      </w:r>
      <w:proofErr w:type="spellEnd"/>
      <w:r w:rsidRPr="00F01C7A">
        <w:rPr>
          <w:b w:val="0"/>
          <w:sz w:val="24"/>
          <w:szCs w:val="24"/>
        </w:rPr>
        <w:t xml:space="preserve"> de acordo com o incremento de carga</w:t>
      </w:r>
      <w:r>
        <w:rPr>
          <w:b w:val="0"/>
          <w:sz w:val="24"/>
          <w:szCs w:val="24"/>
        </w:rPr>
        <w:t>.</w:t>
      </w:r>
    </w:p>
    <w:p w:rsidR="00816767" w:rsidRPr="00CB06FB" w:rsidRDefault="00816767" w:rsidP="00816767">
      <w:pPr>
        <w:spacing w:line="360" w:lineRule="auto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center"/>
      </w:pPr>
      <w:r w:rsidRPr="00CB06FB">
        <w:object w:dxaOrig="9525" w:dyaOrig="6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2.2pt;height:246pt;mso-position-horizontal:absolute" o:ole="">
            <v:imagedata r:id="rId4" o:title=""/>
          </v:shape>
          <o:OLEObject Type="Embed" ProgID="Prism5.Document" ShapeID="_x0000_i1025" DrawAspect="Content" ObjectID="_1446480493" r:id="rId5"/>
        </w:object>
      </w: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center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kern w:val="0"/>
        </w:rPr>
      </w:pPr>
      <w:r w:rsidRPr="00CB06FB">
        <w:t>* Diferença significativa de 3,5 W/kg</w:t>
      </w: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  <w:ind w:firstLine="709"/>
      </w:pPr>
    </w:p>
    <w:p w:rsidR="00816767" w:rsidRPr="00CB06FB" w:rsidRDefault="00816767" w:rsidP="00816767">
      <w:pPr>
        <w:widowControl/>
        <w:suppressAutoHyphens w:val="0"/>
        <w:autoSpaceDE w:val="0"/>
        <w:autoSpaceDN w:val="0"/>
        <w:adjustRightInd w:val="0"/>
        <w:spacing w:line="360" w:lineRule="auto"/>
      </w:pPr>
    </w:p>
    <w:p w:rsidR="00AC7CA5" w:rsidRDefault="00AC7CA5"/>
    <w:sectPr w:rsidR="00AC7CA5" w:rsidSect="00CB06FB">
      <w:headerReference w:type="default" r:id="rId6"/>
      <w:footnotePr>
        <w:pos w:val="beneathText"/>
      </w:footnotePr>
      <w:pgSz w:w="11905" w:h="16837" w:code="9"/>
      <w:pgMar w:top="1701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F2B" w:rsidRDefault="00816767" w:rsidP="000A5921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32F2B" w:rsidRDefault="00816767" w:rsidP="000A5921">
    <w:pPr>
      <w:pStyle w:val="Cabealh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pos w:val="beneathText"/>
  </w:footnotePr>
  <w:compat/>
  <w:rsids>
    <w:rsidRoot w:val="00816767"/>
    <w:rsid w:val="000000CD"/>
    <w:rsid w:val="00051102"/>
    <w:rsid w:val="00086901"/>
    <w:rsid w:val="000C1532"/>
    <w:rsid w:val="00112894"/>
    <w:rsid w:val="00131E29"/>
    <w:rsid w:val="00153972"/>
    <w:rsid w:val="001816F7"/>
    <w:rsid w:val="002D30D3"/>
    <w:rsid w:val="00316464"/>
    <w:rsid w:val="0032496C"/>
    <w:rsid w:val="00324B55"/>
    <w:rsid w:val="00416CDB"/>
    <w:rsid w:val="00454109"/>
    <w:rsid w:val="004B707C"/>
    <w:rsid w:val="004E57BC"/>
    <w:rsid w:val="00514A8C"/>
    <w:rsid w:val="00567F74"/>
    <w:rsid w:val="0058501A"/>
    <w:rsid w:val="005C5DAF"/>
    <w:rsid w:val="00630EFD"/>
    <w:rsid w:val="00653608"/>
    <w:rsid w:val="00684D04"/>
    <w:rsid w:val="006E1DB9"/>
    <w:rsid w:val="006E38CD"/>
    <w:rsid w:val="006F4A93"/>
    <w:rsid w:val="00784310"/>
    <w:rsid w:val="007D4B92"/>
    <w:rsid w:val="007F2CF5"/>
    <w:rsid w:val="00816767"/>
    <w:rsid w:val="0083131A"/>
    <w:rsid w:val="008A23B9"/>
    <w:rsid w:val="008F1E3C"/>
    <w:rsid w:val="00955C5D"/>
    <w:rsid w:val="00972AD9"/>
    <w:rsid w:val="009778AE"/>
    <w:rsid w:val="009B5947"/>
    <w:rsid w:val="00A13B35"/>
    <w:rsid w:val="00A15997"/>
    <w:rsid w:val="00A30B0D"/>
    <w:rsid w:val="00A91A02"/>
    <w:rsid w:val="00AB5C91"/>
    <w:rsid w:val="00AC7CA5"/>
    <w:rsid w:val="00AD38A9"/>
    <w:rsid w:val="00AE417B"/>
    <w:rsid w:val="00AF4FB1"/>
    <w:rsid w:val="00B762D2"/>
    <w:rsid w:val="00BA2150"/>
    <w:rsid w:val="00C1674F"/>
    <w:rsid w:val="00C912FC"/>
    <w:rsid w:val="00C956A7"/>
    <w:rsid w:val="00D54F8D"/>
    <w:rsid w:val="00D64538"/>
    <w:rsid w:val="00D66ECE"/>
    <w:rsid w:val="00E81338"/>
    <w:rsid w:val="00E83D2E"/>
    <w:rsid w:val="00EE7EFC"/>
    <w:rsid w:val="00EF0737"/>
    <w:rsid w:val="00EF34BD"/>
    <w:rsid w:val="00FC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76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167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6767"/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Nmerodepgina">
    <w:name w:val="page number"/>
    <w:basedOn w:val="Fontepargpadro"/>
    <w:uiPriority w:val="99"/>
    <w:rsid w:val="00816767"/>
  </w:style>
  <w:style w:type="paragraph" w:styleId="Legenda">
    <w:name w:val="caption"/>
    <w:basedOn w:val="Normal"/>
    <w:next w:val="Normal"/>
    <w:uiPriority w:val="35"/>
    <w:qFormat/>
    <w:rsid w:val="0081676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146</Characters>
  <Application>Microsoft Office Word</Application>
  <DocSecurity>0</DocSecurity>
  <Lines>1</Lines>
  <Paragraphs>1</Paragraphs>
  <ScaleCrop>false</ScaleCrop>
  <Company>Microsoft</Company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Pompeu</dc:creator>
  <cp:lastModifiedBy>Fernando Pompeu</cp:lastModifiedBy>
  <cp:revision>1</cp:revision>
  <dcterms:created xsi:type="dcterms:W3CDTF">2013-11-20T21:21:00Z</dcterms:created>
  <dcterms:modified xsi:type="dcterms:W3CDTF">2013-11-20T21:22:00Z</dcterms:modified>
</cp:coreProperties>
</file>