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800D8F" w:rsidRPr="00800D8F" w:rsidTr="00800D8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0D1E6F" w:rsidRPr="000D1E6F" w:rsidTr="000D1E6F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1E6F" w:rsidRPr="000D1E6F" w:rsidRDefault="000D1E6F" w:rsidP="00417E5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</w:pPr>
                  <w:r w:rsidRPr="000D1E6F">
                    <w:rPr>
                      <w:rFonts w:ascii="Arial" w:eastAsia="Times New Roman" w:hAnsi="Arial" w:cs="Arial"/>
                      <w:b/>
                      <w:bCs/>
                      <w:color w:val="111111"/>
                      <w:sz w:val="24"/>
                      <w:szCs w:val="24"/>
                    </w:rPr>
                    <w:t>DECLARAÇÃO DE INEXISTÊNCIA DE CONFLITO DE INTERESSES</w:t>
                  </w:r>
                </w:p>
                <w:p w:rsidR="000D1E6F" w:rsidRPr="000D1E6F" w:rsidRDefault="000D1E6F" w:rsidP="00417E5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</w:pPr>
                  <w:r w:rsidRPr="000D1E6F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  <w:t> </w:t>
                  </w:r>
                </w:p>
                <w:p w:rsidR="000D1E6F" w:rsidRPr="000D1E6F" w:rsidRDefault="000D1E6F" w:rsidP="00417E5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111111"/>
                      <w:sz w:val="15"/>
                      <w:szCs w:val="15"/>
                    </w:rPr>
                  </w:pPr>
                  <w:r w:rsidRPr="000D1E6F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  <w:t>            Os autores abaixo assinados do manuscrito intitulado “</w:t>
                  </w:r>
                  <w:r w:rsidRPr="000D1E6F">
                    <w:rPr>
                      <w:rFonts w:ascii="Arial" w:hAnsi="Arial" w:cs="Arial"/>
                      <w:sz w:val="24"/>
                      <w:szCs w:val="24"/>
                    </w:rPr>
                    <w:t>EFEITOS DA REEDUCAÇÃO POSTURAL GLOBAL NOS SINTOMAS DA INCONTINÊNCIA URINÁRIA DE ESFORÇO</w:t>
                  </w:r>
                  <w:r w:rsidRPr="000D1E6F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  <w:t xml:space="preserve">” declaram a </w:t>
                  </w:r>
                  <w:r w:rsidR="00AE1BDE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  <w:t>Revista Brasileira de Ciência e Movimento - RBCM</w:t>
                  </w:r>
                  <w:r w:rsidRPr="000D1E6F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  <w:t xml:space="preserve"> a inexistência de conflito de interesses em relação ao presente artigo.</w:t>
                  </w:r>
                </w:p>
                <w:p w:rsidR="000D1E6F" w:rsidRDefault="000D1E6F" w:rsidP="00417E5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</w:pPr>
                  <w:r w:rsidRPr="000D1E6F"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  <w:br/>
                  </w:r>
                </w:p>
                <w:p w:rsidR="00417E5D" w:rsidRDefault="000C5D51" w:rsidP="00417E5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111111"/>
                      <w:sz w:val="24"/>
                      <w:szCs w:val="24"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2185670</wp:posOffset>
                        </wp:positionH>
                        <wp:positionV relativeFrom="paragraph">
                          <wp:posOffset>117475</wp:posOffset>
                        </wp:positionV>
                        <wp:extent cx="1219200" cy="400050"/>
                        <wp:effectExtent l="19050" t="0" r="0" b="0"/>
                        <wp:wrapNone/>
                        <wp:docPr id="6" name="Imagem 4" descr="C:\Users\getulio\Desktop\assinatura Rejan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getulio\Desktop\assinatura Rejan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417E5D" w:rsidRPr="000D1E6F" w:rsidRDefault="00417E5D" w:rsidP="00417E5D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111111"/>
                      <w:sz w:val="24"/>
                      <w:szCs w:val="24"/>
                    </w:rPr>
                  </w:pPr>
                </w:p>
              </w:tc>
            </w:tr>
            <w:tr w:rsidR="00776D1D" w:rsidRPr="00776D1D" w:rsidTr="00776D1D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776D1D" w:rsidRPr="00776D1D" w:rsidRDefault="00776D1D" w:rsidP="00417E5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</w:rPr>
                  </w:pPr>
                </w:p>
              </w:tc>
            </w:tr>
          </w:tbl>
          <w:p w:rsidR="00800D8F" w:rsidRDefault="00800D8F" w:rsidP="00417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.........................................................................................</w:t>
            </w:r>
            <w:proofErr w:type="gramEnd"/>
          </w:p>
          <w:p w:rsid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D8F">
              <w:rPr>
                <w:rFonts w:ascii="Arial" w:hAnsi="Arial" w:cs="Arial"/>
                <w:sz w:val="24"/>
                <w:szCs w:val="24"/>
              </w:rPr>
              <w:t xml:space="preserve">Rejane Maria </w:t>
            </w:r>
            <w:proofErr w:type="spellStart"/>
            <w:r w:rsidRPr="00800D8F">
              <w:rPr>
                <w:rFonts w:ascii="Arial" w:hAnsi="Arial" w:cs="Arial"/>
                <w:sz w:val="24"/>
                <w:szCs w:val="24"/>
              </w:rPr>
              <w:t>Cruvinel</w:t>
            </w:r>
            <w:proofErr w:type="spellEnd"/>
            <w:r w:rsidRPr="00800D8F">
              <w:rPr>
                <w:rFonts w:ascii="Arial" w:hAnsi="Arial" w:cs="Arial"/>
                <w:sz w:val="24"/>
                <w:szCs w:val="24"/>
              </w:rPr>
              <w:t xml:space="preserve"> Cabral</w:t>
            </w:r>
          </w:p>
          <w:p w:rsidR="00417E5D" w:rsidRDefault="00417E5D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17E5D" w:rsidRDefault="00417E5D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00D8F" w:rsidRDefault="00417E5D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1518920</wp:posOffset>
                  </wp:positionH>
                  <wp:positionV relativeFrom="paragraph">
                    <wp:posOffset>120015</wp:posOffset>
                  </wp:positionV>
                  <wp:extent cx="2857500" cy="523875"/>
                  <wp:effectExtent l="19050" t="0" r="0" b="0"/>
                  <wp:wrapNone/>
                  <wp:docPr id="1" name="Imagem 1" descr="C:\Users\getulio\Desktop\assina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tulio\Desktop\assinatu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50753" w:rsidRDefault="00150753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00D8F" w:rsidRDefault="00800D8F" w:rsidP="00417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.........................................................................................</w:t>
            </w:r>
            <w:proofErr w:type="gramEnd"/>
          </w:p>
          <w:p w:rsid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D8F">
              <w:rPr>
                <w:rFonts w:ascii="Arial" w:hAnsi="Arial" w:cs="Arial"/>
                <w:sz w:val="24"/>
                <w:szCs w:val="24"/>
              </w:rPr>
              <w:t>Getúlio Antonio de Freitas Filho</w:t>
            </w:r>
          </w:p>
          <w:p w:rsid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17E5D" w:rsidRDefault="00417E5D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17E5D" w:rsidRDefault="00071965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1804670</wp:posOffset>
                  </wp:positionH>
                  <wp:positionV relativeFrom="paragraph">
                    <wp:posOffset>158750</wp:posOffset>
                  </wp:positionV>
                  <wp:extent cx="2333625" cy="390525"/>
                  <wp:effectExtent l="19050" t="0" r="9525" b="0"/>
                  <wp:wrapNone/>
                  <wp:docPr id="4" name="Imagem 3" descr="C:\Users\getulio\Desktop\Ronald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etulio\Desktop\Ronald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17E5D" w:rsidRDefault="00417E5D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0753" w:rsidRDefault="00150753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00D8F" w:rsidRDefault="00800D8F" w:rsidP="00417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.........................................................................................</w:t>
            </w:r>
            <w:proofErr w:type="gramEnd"/>
          </w:p>
          <w:p w:rsid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D8F">
              <w:rPr>
                <w:rFonts w:ascii="Arial" w:hAnsi="Arial" w:cs="Arial"/>
                <w:sz w:val="24"/>
                <w:szCs w:val="24"/>
              </w:rPr>
              <w:t xml:space="preserve">Ronaldo de Almeida </w:t>
            </w:r>
            <w:proofErr w:type="spellStart"/>
            <w:r w:rsidRPr="00800D8F">
              <w:rPr>
                <w:rFonts w:ascii="Arial" w:hAnsi="Arial" w:cs="Arial"/>
                <w:sz w:val="24"/>
                <w:szCs w:val="24"/>
              </w:rPr>
              <w:t>Sesconetto</w:t>
            </w:r>
            <w:proofErr w:type="spellEnd"/>
          </w:p>
          <w:p w:rsid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00D8F" w:rsidRDefault="00755596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1909445</wp:posOffset>
                  </wp:positionH>
                  <wp:positionV relativeFrom="page">
                    <wp:posOffset>4953000</wp:posOffset>
                  </wp:positionV>
                  <wp:extent cx="1914525" cy="885825"/>
                  <wp:effectExtent l="19050" t="0" r="9525" b="0"/>
                  <wp:wrapNone/>
                  <wp:docPr id="3" name="Imagem 2" descr="C:\Users\getulio\Desktop\yoma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etulio\Desktop\yoma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2281" b="6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50753" w:rsidRDefault="00150753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50753" w:rsidRDefault="00150753" w:rsidP="00417E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00D8F" w:rsidRDefault="00800D8F" w:rsidP="00417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.........................................................................................</w:t>
            </w:r>
            <w:proofErr w:type="gramEnd"/>
          </w:p>
          <w:p w:rsid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0D8F">
              <w:rPr>
                <w:rFonts w:ascii="Arial" w:hAnsi="Arial" w:cs="Arial"/>
                <w:sz w:val="24"/>
                <w:szCs w:val="24"/>
              </w:rPr>
              <w:t>Yomara</w:t>
            </w:r>
            <w:proofErr w:type="spellEnd"/>
            <w:r w:rsidRPr="00800D8F">
              <w:rPr>
                <w:rFonts w:ascii="Arial" w:hAnsi="Arial" w:cs="Arial"/>
                <w:sz w:val="24"/>
                <w:szCs w:val="24"/>
              </w:rPr>
              <w:t xml:space="preserve"> Lima Mota</w:t>
            </w:r>
          </w:p>
          <w:p w:rsid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17E5D" w:rsidRDefault="00417E5D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17E5D" w:rsidRDefault="00417E5D" w:rsidP="00417E5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50753" w:rsidRDefault="00150753" w:rsidP="00417E5D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924050" cy="438150"/>
                  <wp:effectExtent l="19050" t="0" r="0" b="0"/>
                  <wp:docPr id="1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0D8F" w:rsidRDefault="00800D8F" w:rsidP="00417E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.........................................................................................</w:t>
            </w:r>
            <w:proofErr w:type="gramEnd"/>
          </w:p>
          <w:p w:rsidR="00800D8F" w:rsidRPr="00800D8F" w:rsidRDefault="00800D8F" w:rsidP="00417E5D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r w:rsidRPr="00800D8F">
              <w:rPr>
                <w:rFonts w:ascii="Arial" w:hAnsi="Arial" w:cs="Arial"/>
                <w:sz w:val="24"/>
                <w:szCs w:val="24"/>
              </w:rPr>
              <w:t>Flávio de Oliveira Pires</w:t>
            </w:r>
            <w:r w:rsidRPr="00800D8F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 </w:t>
            </w:r>
          </w:p>
          <w:p w:rsidR="00417E5D" w:rsidRDefault="00417E5D" w:rsidP="00417E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</w:p>
          <w:p w:rsidR="00417E5D" w:rsidRDefault="00417E5D" w:rsidP="00417E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</w:p>
          <w:p w:rsidR="00417E5D" w:rsidRDefault="00417E5D" w:rsidP="00417E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</w:p>
          <w:p w:rsidR="00800D8F" w:rsidRPr="00800D8F" w:rsidRDefault="00800D8F" w:rsidP="00417E5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 xml:space="preserve">Rio Verde, Goiás, </w:t>
            </w:r>
            <w:r w:rsidR="00AE1BDE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20/08</w:t>
            </w:r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/2014</w:t>
            </w:r>
            <w:r w:rsidRPr="00800D8F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</w:t>
            </w:r>
          </w:p>
        </w:tc>
      </w:tr>
    </w:tbl>
    <w:p w:rsidR="00605D46" w:rsidRDefault="00800D8F" w:rsidP="00417E5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</w:rPr>
      </w:pPr>
      <w:r w:rsidRPr="00800D8F">
        <w:rPr>
          <w:rFonts w:ascii="Arial" w:eastAsia="Times New Roman" w:hAnsi="Arial" w:cs="Arial"/>
          <w:color w:val="111111"/>
          <w:sz w:val="24"/>
          <w:szCs w:val="24"/>
        </w:rPr>
        <w:br/>
      </w:r>
      <w:r w:rsidRPr="00800D8F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</w:rPr>
        <w:t>ISSN: </w:t>
      </w:r>
      <w:r w:rsidR="00AE1BDE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</w:rPr>
        <w:t>0103-1716</w:t>
      </w:r>
      <w:bookmarkStart w:id="0" w:name="_GoBack"/>
      <w:bookmarkEnd w:id="0"/>
    </w:p>
    <w:p w:rsidR="0063672F" w:rsidRDefault="0063672F" w:rsidP="00417E5D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</w:rPr>
      </w:pPr>
    </w:p>
    <w:p w:rsidR="0063672F" w:rsidRPr="00800D8F" w:rsidRDefault="0063672F" w:rsidP="00417E5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3672F" w:rsidRPr="00800D8F" w:rsidSect="00417E5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8F"/>
    <w:rsid w:val="00013D4D"/>
    <w:rsid w:val="00071965"/>
    <w:rsid w:val="000C5D51"/>
    <w:rsid w:val="000D1E6F"/>
    <w:rsid w:val="00141748"/>
    <w:rsid w:val="00150753"/>
    <w:rsid w:val="00330E8F"/>
    <w:rsid w:val="00417E5D"/>
    <w:rsid w:val="005D3213"/>
    <w:rsid w:val="00605D46"/>
    <w:rsid w:val="006301F3"/>
    <w:rsid w:val="0063672F"/>
    <w:rsid w:val="006E011A"/>
    <w:rsid w:val="0074227C"/>
    <w:rsid w:val="00755596"/>
    <w:rsid w:val="00776D1D"/>
    <w:rsid w:val="00800D8F"/>
    <w:rsid w:val="00897F22"/>
    <w:rsid w:val="00A87B9B"/>
    <w:rsid w:val="00AE1BDE"/>
    <w:rsid w:val="00B039B1"/>
    <w:rsid w:val="00ED0B3A"/>
    <w:rsid w:val="00F1329C"/>
    <w:rsid w:val="00F94613"/>
    <w:rsid w:val="00FE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00D8F"/>
    <w:rPr>
      <w:b/>
      <w:bCs/>
    </w:rPr>
  </w:style>
  <w:style w:type="character" w:customStyle="1" w:styleId="apple-converted-space">
    <w:name w:val="apple-converted-space"/>
    <w:basedOn w:val="Fontepargpadro"/>
    <w:rsid w:val="00776D1D"/>
  </w:style>
  <w:style w:type="paragraph" w:styleId="PargrafodaLista">
    <w:name w:val="List Paragraph"/>
    <w:basedOn w:val="Normal"/>
    <w:uiPriority w:val="34"/>
    <w:qFormat/>
    <w:rsid w:val="000D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7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00D8F"/>
    <w:rPr>
      <w:b/>
      <w:bCs/>
    </w:rPr>
  </w:style>
  <w:style w:type="character" w:customStyle="1" w:styleId="apple-converted-space">
    <w:name w:val="apple-converted-space"/>
    <w:basedOn w:val="Fontepargpadro"/>
    <w:rsid w:val="00776D1D"/>
  </w:style>
  <w:style w:type="paragraph" w:styleId="PargrafodaLista">
    <w:name w:val="List Paragraph"/>
    <w:basedOn w:val="Normal"/>
    <w:uiPriority w:val="34"/>
    <w:qFormat/>
    <w:rsid w:val="000D1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7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D0793-846A-49E9-B168-AA29BC04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Getulio</dc:creator>
  <cp:lastModifiedBy>Nair</cp:lastModifiedBy>
  <cp:revision>3</cp:revision>
  <cp:lastPrinted>2014-05-06T16:30:00Z</cp:lastPrinted>
  <dcterms:created xsi:type="dcterms:W3CDTF">2014-08-27T19:46:00Z</dcterms:created>
  <dcterms:modified xsi:type="dcterms:W3CDTF">2014-08-27T19:48:00Z</dcterms:modified>
</cp:coreProperties>
</file>