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A2D" w:rsidRDefault="00D43A2D" w:rsidP="00FF4401">
      <w:pPr>
        <w:pStyle w:val="Ttulo2"/>
        <w:spacing w:before="0" w:after="0" w:line="480" w:lineRule="auto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Toc202692966"/>
      <w:r>
        <w:rPr>
          <w:rFonts w:ascii="Times New Roman" w:hAnsi="Times New Roman" w:cs="Times New Roman"/>
          <w:i w:val="0"/>
          <w:iCs w:val="0"/>
          <w:sz w:val="24"/>
          <w:szCs w:val="24"/>
        </w:rPr>
        <w:t>ARTIGO ORIGINAL</w:t>
      </w:r>
    </w:p>
    <w:p w:rsidR="00056C51" w:rsidRPr="00056C51" w:rsidRDefault="00056C51" w:rsidP="00056C51"/>
    <w:p w:rsidR="00AD3383" w:rsidRDefault="00AD3383" w:rsidP="00FF4401">
      <w:pPr>
        <w:pStyle w:val="Ttulo2"/>
        <w:spacing w:before="0" w:after="0" w:line="480" w:lineRule="auto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43A2D">
        <w:rPr>
          <w:rFonts w:ascii="Times New Roman" w:hAnsi="Times New Roman" w:cs="Times New Roman"/>
          <w:i w:val="0"/>
          <w:iCs w:val="0"/>
          <w:sz w:val="24"/>
          <w:szCs w:val="24"/>
        </w:rPr>
        <w:t>EFEITO</w:t>
      </w:r>
      <w:r w:rsidR="007B23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DA </w:t>
      </w:r>
      <w:r w:rsidR="00CB1820" w:rsidRPr="00D43A2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D813F8" w:rsidRPr="00D43A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EEDUCAÇÃO POSTURAL GLOBAL </w:t>
      </w:r>
      <w:r w:rsidRPr="00D43A2D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CB1820" w:rsidRPr="00D43A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SINTOMAS </w:t>
      </w:r>
      <w:r w:rsidRPr="00D43A2D">
        <w:rPr>
          <w:rFonts w:ascii="Times New Roman" w:hAnsi="Times New Roman" w:cs="Times New Roman"/>
          <w:i w:val="0"/>
          <w:iCs w:val="0"/>
          <w:sz w:val="24"/>
          <w:szCs w:val="24"/>
        </w:rPr>
        <w:t>DA INCONTINÊNCIA URINÁRIA DE ESFORÇO</w:t>
      </w:r>
    </w:p>
    <w:p w:rsidR="00295044" w:rsidRDefault="005270D5" w:rsidP="00056C51">
      <w:pPr>
        <w:spacing w:line="480" w:lineRule="auto"/>
        <w:ind w:firstLine="284"/>
        <w:jc w:val="center"/>
        <w:rPr>
          <w:b/>
          <w:lang w:val="en-US"/>
        </w:rPr>
      </w:pPr>
      <w:r w:rsidRPr="00994A6C">
        <w:rPr>
          <w:b/>
          <w:lang w:val="en-US"/>
        </w:rPr>
        <w:t>EFFECTS OF GLOBAL POSTURAL REEDUCATION</w:t>
      </w:r>
      <w:r w:rsidR="007B23AF" w:rsidRPr="00994A6C">
        <w:rPr>
          <w:b/>
          <w:lang w:val="en-US"/>
        </w:rPr>
        <w:t xml:space="preserve"> </w:t>
      </w:r>
      <w:r w:rsidRPr="00994A6C">
        <w:rPr>
          <w:b/>
          <w:lang w:val="en-US"/>
        </w:rPr>
        <w:t xml:space="preserve">ON SYMPTOMS OF </w:t>
      </w:r>
      <w:r w:rsidR="007B23AF" w:rsidRPr="00994A6C">
        <w:rPr>
          <w:b/>
          <w:lang w:val="en-US"/>
        </w:rPr>
        <w:t xml:space="preserve">STRESS </w:t>
      </w:r>
      <w:r w:rsidRPr="00994A6C">
        <w:rPr>
          <w:b/>
          <w:lang w:val="en-US"/>
        </w:rPr>
        <w:t>URINARY INCONTINENCE</w:t>
      </w:r>
    </w:p>
    <w:p w:rsidR="00056C51" w:rsidRPr="00056C51" w:rsidRDefault="00056C51" w:rsidP="00056C51">
      <w:pPr>
        <w:spacing w:line="480" w:lineRule="auto"/>
        <w:ind w:firstLine="284"/>
        <w:jc w:val="center"/>
        <w:rPr>
          <w:b/>
          <w:lang w:val="en-US"/>
        </w:rPr>
      </w:pPr>
    </w:p>
    <w:p w:rsidR="00AD3383" w:rsidRPr="00FF4401" w:rsidRDefault="00B05711" w:rsidP="00FF4401">
      <w:pPr>
        <w:spacing w:line="480" w:lineRule="auto"/>
        <w:ind w:left="284"/>
        <w:jc w:val="both"/>
        <w:rPr>
          <w:vertAlign w:val="subscript"/>
        </w:rPr>
      </w:pPr>
      <w:r w:rsidRPr="00D43A2D">
        <w:t xml:space="preserve">Rejane Maria </w:t>
      </w:r>
      <w:proofErr w:type="spellStart"/>
      <w:r w:rsidRPr="00D43A2D">
        <w:t>Cruvinel</w:t>
      </w:r>
      <w:proofErr w:type="spellEnd"/>
      <w:r w:rsidRPr="00D43A2D">
        <w:t xml:space="preserve"> </w:t>
      </w:r>
      <w:proofErr w:type="gramStart"/>
      <w:r w:rsidRPr="00D43A2D">
        <w:t>Cabral</w:t>
      </w:r>
      <w:r w:rsidR="00EE49F1">
        <w:rPr>
          <w:vertAlign w:val="superscript"/>
        </w:rPr>
        <w:t>1,</w:t>
      </w:r>
      <w:proofErr w:type="gramEnd"/>
      <w:r w:rsidRPr="00D43A2D">
        <w:rPr>
          <w:vertAlign w:val="superscript"/>
        </w:rPr>
        <w:t>2</w:t>
      </w:r>
      <w:r w:rsidR="00AD3383" w:rsidRPr="00D43A2D">
        <w:t>; Getúlio Ant</w:t>
      </w:r>
      <w:r w:rsidR="005270D5">
        <w:t>o</w:t>
      </w:r>
      <w:r w:rsidR="00AD3383" w:rsidRPr="00D43A2D">
        <w:t>nio de Freitas Filho</w:t>
      </w:r>
      <w:r w:rsidR="00EE49F1">
        <w:rPr>
          <w:vertAlign w:val="superscript"/>
        </w:rPr>
        <w:t>1,</w:t>
      </w:r>
      <w:r w:rsidRPr="00D43A2D">
        <w:rPr>
          <w:vertAlign w:val="superscript"/>
        </w:rPr>
        <w:t>2</w:t>
      </w:r>
      <w:r w:rsidR="00AD3383" w:rsidRPr="00D43A2D">
        <w:t>; Ronaldo de Almeida Sesconetto</w:t>
      </w:r>
      <w:r w:rsidRPr="00D43A2D">
        <w:rPr>
          <w:vertAlign w:val="superscript"/>
        </w:rPr>
        <w:t>3</w:t>
      </w:r>
      <w:r w:rsidR="00AD3383" w:rsidRPr="00D43A2D">
        <w:t xml:space="preserve">; </w:t>
      </w:r>
      <w:proofErr w:type="spellStart"/>
      <w:r w:rsidR="00AD3383" w:rsidRPr="00D43A2D">
        <w:t>Yomara</w:t>
      </w:r>
      <w:proofErr w:type="spellEnd"/>
      <w:r w:rsidR="00AD3383" w:rsidRPr="00D43A2D">
        <w:t xml:space="preserve"> Lima Mota</w:t>
      </w:r>
      <w:r w:rsidRPr="00D43A2D">
        <w:rPr>
          <w:vertAlign w:val="superscript"/>
        </w:rPr>
        <w:t>2</w:t>
      </w:r>
      <w:r w:rsidR="00AD3383" w:rsidRPr="00D43A2D">
        <w:t>; Flávio de Oliveira Pires</w:t>
      </w:r>
      <w:r w:rsidR="00460AEB" w:rsidRPr="00D43A2D">
        <w:rPr>
          <w:vertAlign w:val="superscript"/>
        </w:rPr>
        <w:t>2</w:t>
      </w:r>
      <w:r w:rsidRPr="00D43A2D">
        <w:rPr>
          <w:vertAlign w:val="superscript"/>
        </w:rPr>
        <w:t>,</w:t>
      </w:r>
      <w:r w:rsidR="00591F72">
        <w:rPr>
          <w:vertAlign w:val="superscript"/>
        </w:rPr>
        <w:t>4</w:t>
      </w:r>
    </w:p>
    <w:p w:rsidR="00AD3383" w:rsidRPr="00D43A2D" w:rsidRDefault="00AD3383" w:rsidP="00FF4401">
      <w:pPr>
        <w:spacing w:line="480" w:lineRule="auto"/>
        <w:ind w:left="284" w:firstLine="567"/>
        <w:jc w:val="both"/>
      </w:pPr>
    </w:p>
    <w:p w:rsidR="00AD3383" w:rsidRPr="00D43A2D" w:rsidRDefault="00AA26F8" w:rsidP="00FF4401">
      <w:pPr>
        <w:spacing w:line="480" w:lineRule="auto"/>
        <w:ind w:left="284"/>
        <w:jc w:val="both"/>
      </w:pPr>
      <w:r w:rsidRPr="00D43A2D">
        <w:rPr>
          <w:vertAlign w:val="superscript"/>
        </w:rPr>
        <w:t>1</w:t>
      </w:r>
      <w:r w:rsidR="00B05711" w:rsidRPr="00D43A2D">
        <w:rPr>
          <w:shd w:val="clear" w:color="auto" w:fill="FFFFFF"/>
        </w:rPr>
        <w:t>Faculdade Objetivo, Rio Verde</w:t>
      </w:r>
      <w:r w:rsidR="005270D5">
        <w:rPr>
          <w:shd w:val="clear" w:color="auto" w:fill="FFFFFF"/>
        </w:rPr>
        <w:t>, Goiás, Brasil.</w:t>
      </w:r>
      <w:bookmarkStart w:id="1" w:name="_GoBack"/>
      <w:bookmarkEnd w:id="1"/>
    </w:p>
    <w:p w:rsidR="00AD3383" w:rsidRPr="00D43A2D" w:rsidRDefault="00AD3383" w:rsidP="00FF4401">
      <w:pPr>
        <w:spacing w:line="480" w:lineRule="auto"/>
        <w:ind w:left="284"/>
        <w:jc w:val="both"/>
      </w:pPr>
      <w:r w:rsidRPr="00D43A2D">
        <w:rPr>
          <w:vertAlign w:val="superscript"/>
        </w:rPr>
        <w:t>2</w:t>
      </w:r>
      <w:r w:rsidRPr="00D43A2D">
        <w:rPr>
          <w:shd w:val="clear" w:color="auto" w:fill="FFFFFF"/>
        </w:rPr>
        <w:t>Universidade Católica de Brasília, Distrito Federal, Brasil</w:t>
      </w:r>
      <w:r w:rsidRPr="00D43A2D">
        <w:t xml:space="preserve">. </w:t>
      </w:r>
    </w:p>
    <w:p w:rsidR="00AD3383" w:rsidRPr="00D43A2D" w:rsidRDefault="00AA26F8" w:rsidP="00FF4401">
      <w:pPr>
        <w:spacing w:line="480" w:lineRule="auto"/>
        <w:ind w:left="284"/>
        <w:jc w:val="both"/>
      </w:pPr>
      <w:r w:rsidRPr="00D43A2D">
        <w:rPr>
          <w:vertAlign w:val="superscript"/>
        </w:rPr>
        <w:t>3</w:t>
      </w:r>
      <w:r w:rsidR="00AD3383" w:rsidRPr="00D43A2D">
        <w:t>Hospital Presbeterian</w:t>
      </w:r>
      <w:r w:rsidR="007A095A">
        <w:t>o Dr Gordon, Rio Verde, Goiás</w:t>
      </w:r>
      <w:r w:rsidR="00AD3383" w:rsidRPr="00D43A2D">
        <w:t>, Brasil</w:t>
      </w:r>
      <w:r w:rsidR="007A095A">
        <w:t>.</w:t>
      </w:r>
    </w:p>
    <w:p w:rsidR="00AD3383" w:rsidRPr="00D43A2D" w:rsidRDefault="00591F72" w:rsidP="00FF4401">
      <w:pPr>
        <w:spacing w:line="480" w:lineRule="auto"/>
        <w:ind w:left="284"/>
        <w:jc w:val="both"/>
      </w:pPr>
      <w:proofErr w:type="gramStart"/>
      <w:r>
        <w:rPr>
          <w:shd w:val="clear" w:color="auto" w:fill="FFFFFF"/>
          <w:vertAlign w:val="superscript"/>
        </w:rPr>
        <w:t>4</w:t>
      </w:r>
      <w:r w:rsidR="005270D5" w:rsidRPr="00D43A2D">
        <w:rPr>
          <w:shd w:val="clear" w:color="auto" w:fill="FFFFFF"/>
        </w:rPr>
        <w:t>Universidade</w:t>
      </w:r>
      <w:proofErr w:type="gramEnd"/>
      <w:r w:rsidR="005270D5" w:rsidRPr="00D43A2D">
        <w:rPr>
          <w:shd w:val="clear" w:color="auto" w:fill="FFFFFF"/>
        </w:rPr>
        <w:t xml:space="preserve"> de São Paulo</w:t>
      </w:r>
      <w:r w:rsidR="005270D5">
        <w:rPr>
          <w:shd w:val="clear" w:color="auto" w:fill="FFFFFF"/>
        </w:rPr>
        <w:t xml:space="preserve">, </w:t>
      </w:r>
      <w:r w:rsidR="00B05711" w:rsidRPr="00D43A2D">
        <w:rPr>
          <w:shd w:val="clear" w:color="auto" w:fill="FFFFFF"/>
        </w:rPr>
        <w:t>Escola de</w:t>
      </w:r>
      <w:r w:rsidR="005270D5">
        <w:rPr>
          <w:shd w:val="clear" w:color="auto" w:fill="FFFFFF"/>
        </w:rPr>
        <w:t xml:space="preserve"> Artes, Ciências e Humanidades</w:t>
      </w:r>
      <w:r w:rsidR="00AD3383" w:rsidRPr="00D43A2D">
        <w:rPr>
          <w:shd w:val="clear" w:color="auto" w:fill="FFFFFF"/>
        </w:rPr>
        <w:t xml:space="preserve">, </w:t>
      </w:r>
      <w:r w:rsidR="005270D5">
        <w:rPr>
          <w:shd w:val="clear" w:color="auto" w:fill="FFFFFF"/>
        </w:rPr>
        <w:t xml:space="preserve">São Paulo, </w:t>
      </w:r>
      <w:r w:rsidR="00AD3383" w:rsidRPr="00D43A2D">
        <w:rPr>
          <w:shd w:val="clear" w:color="auto" w:fill="FFFFFF"/>
        </w:rPr>
        <w:t>Brasil.</w:t>
      </w:r>
    </w:p>
    <w:p w:rsidR="00B05711" w:rsidRPr="00D43A2D" w:rsidRDefault="00B05711" w:rsidP="00FF4401">
      <w:pPr>
        <w:spacing w:line="480" w:lineRule="auto"/>
        <w:jc w:val="both"/>
      </w:pPr>
    </w:p>
    <w:p w:rsidR="00B05711" w:rsidRPr="00D43A2D" w:rsidRDefault="00B05711" w:rsidP="00FF4401">
      <w:pPr>
        <w:spacing w:line="480" w:lineRule="auto"/>
        <w:ind w:left="284"/>
        <w:jc w:val="both"/>
      </w:pPr>
      <w:r w:rsidRPr="00D43A2D">
        <w:t>CORRESPONDÊNCIA</w:t>
      </w:r>
    </w:p>
    <w:p w:rsidR="00B05711" w:rsidRPr="00F0631A" w:rsidRDefault="00B05711" w:rsidP="00FF4401">
      <w:pPr>
        <w:spacing w:line="480" w:lineRule="auto"/>
        <w:ind w:left="284"/>
        <w:jc w:val="both"/>
        <w:rPr>
          <w:u w:val="single"/>
        </w:rPr>
      </w:pPr>
      <w:r w:rsidRPr="00F0631A">
        <w:rPr>
          <w:u w:val="single"/>
        </w:rPr>
        <w:t xml:space="preserve">Rejane Maria </w:t>
      </w:r>
      <w:proofErr w:type="spellStart"/>
      <w:r w:rsidRPr="00F0631A">
        <w:rPr>
          <w:u w:val="single"/>
        </w:rPr>
        <w:t>Cruvinel</w:t>
      </w:r>
      <w:proofErr w:type="spellEnd"/>
      <w:r w:rsidRPr="00F0631A">
        <w:rPr>
          <w:u w:val="single"/>
        </w:rPr>
        <w:t xml:space="preserve"> Cabral</w:t>
      </w:r>
    </w:p>
    <w:p w:rsidR="00F0631A" w:rsidRPr="00D43A2D" w:rsidRDefault="00F0631A" w:rsidP="00FF4401">
      <w:pPr>
        <w:spacing w:line="480" w:lineRule="auto"/>
        <w:ind w:left="284"/>
        <w:jc w:val="both"/>
      </w:pPr>
      <w:r>
        <w:t>ABAL – Associação Beneficente André Luiz (Lar dos Vovôs)</w:t>
      </w:r>
    </w:p>
    <w:p w:rsidR="00FF4401" w:rsidRDefault="001B1109" w:rsidP="00FF4401">
      <w:pPr>
        <w:spacing w:line="480" w:lineRule="auto"/>
        <w:ind w:left="284"/>
        <w:jc w:val="both"/>
        <w:rPr>
          <w:color w:val="000000" w:themeColor="text1"/>
        </w:rPr>
      </w:pPr>
      <w:r w:rsidRPr="00D43A2D">
        <w:rPr>
          <w:color w:val="000000" w:themeColor="text1"/>
        </w:rPr>
        <w:t>Endereço</w:t>
      </w:r>
      <w:r w:rsidR="00B05711" w:rsidRPr="00D43A2D">
        <w:rPr>
          <w:color w:val="000000" w:themeColor="text1"/>
        </w:rPr>
        <w:t>:</w:t>
      </w:r>
      <w:r w:rsidR="00127DEE" w:rsidRPr="00D43A2D">
        <w:rPr>
          <w:color w:val="000000" w:themeColor="text1"/>
        </w:rPr>
        <w:t xml:space="preserve"> </w:t>
      </w:r>
      <w:r w:rsidR="00F0631A">
        <w:rPr>
          <w:color w:val="000000" w:themeColor="text1"/>
        </w:rPr>
        <w:t>Rua 31</w:t>
      </w:r>
      <w:r w:rsidR="007A095A">
        <w:rPr>
          <w:color w:val="000000" w:themeColor="text1"/>
        </w:rPr>
        <w:t>,</w:t>
      </w:r>
      <w:r w:rsidR="00F0631A">
        <w:rPr>
          <w:color w:val="000000" w:themeColor="text1"/>
        </w:rPr>
        <w:t xml:space="preserve"> nº 02, Vila Santo Antônio,</w:t>
      </w:r>
      <w:r w:rsidR="007A095A">
        <w:rPr>
          <w:color w:val="000000" w:themeColor="text1"/>
        </w:rPr>
        <w:t xml:space="preserve"> </w:t>
      </w:r>
      <w:r w:rsidR="00127DEE" w:rsidRPr="00D43A2D">
        <w:rPr>
          <w:color w:val="000000" w:themeColor="text1"/>
        </w:rPr>
        <w:t xml:space="preserve">Rio Verde – Goiás. </w:t>
      </w:r>
    </w:p>
    <w:p w:rsidR="00B05711" w:rsidRPr="00D43A2D" w:rsidRDefault="00F0631A" w:rsidP="00FF4401">
      <w:pPr>
        <w:spacing w:line="480" w:lineRule="auto"/>
        <w:ind w:left="284"/>
        <w:jc w:val="both"/>
        <w:rPr>
          <w:color w:val="000000" w:themeColor="text1"/>
        </w:rPr>
      </w:pPr>
      <w:r>
        <w:rPr>
          <w:color w:val="000000" w:themeColor="text1"/>
        </w:rPr>
        <w:t>CEP: 75.906-390</w:t>
      </w:r>
    </w:p>
    <w:p w:rsidR="00B05711" w:rsidRPr="00D43A2D" w:rsidRDefault="00B05711" w:rsidP="00FF4401">
      <w:pPr>
        <w:spacing w:line="480" w:lineRule="auto"/>
        <w:ind w:left="284"/>
        <w:jc w:val="both"/>
        <w:rPr>
          <w:color w:val="000000" w:themeColor="text1"/>
        </w:rPr>
      </w:pPr>
      <w:r w:rsidRPr="00D43A2D">
        <w:rPr>
          <w:color w:val="000000" w:themeColor="text1"/>
        </w:rPr>
        <w:t>Telefone:</w:t>
      </w:r>
      <w:r w:rsidR="00127DEE" w:rsidRPr="00D43A2D">
        <w:rPr>
          <w:color w:val="000000" w:themeColor="text1"/>
        </w:rPr>
        <w:t xml:space="preserve"> 64-9201-7517</w:t>
      </w:r>
    </w:p>
    <w:p w:rsidR="006E5D11" w:rsidRDefault="00B05711" w:rsidP="00056C51">
      <w:pPr>
        <w:spacing w:line="480" w:lineRule="auto"/>
        <w:ind w:firstLine="284"/>
        <w:jc w:val="both"/>
      </w:pPr>
      <w:r w:rsidRPr="00D43A2D">
        <w:rPr>
          <w:color w:val="000000" w:themeColor="text1"/>
        </w:rPr>
        <w:t>Email:</w:t>
      </w:r>
      <w:r w:rsidR="00127DEE" w:rsidRPr="00D43A2D">
        <w:rPr>
          <w:color w:val="000000" w:themeColor="text1"/>
        </w:rPr>
        <w:t xml:space="preserve"> </w:t>
      </w:r>
      <w:hyperlink r:id="rId9" w:history="1">
        <w:r w:rsidR="00127DEE" w:rsidRPr="00D43A2D">
          <w:rPr>
            <w:rStyle w:val="Hyperlink"/>
            <w:color w:val="000000" w:themeColor="text1"/>
          </w:rPr>
          <w:t>rejane@faculdadeobjetivo.com.br</w:t>
        </w:r>
      </w:hyperlink>
    </w:p>
    <w:bookmarkEnd w:id="0"/>
    <w:sectPr w:rsidR="006E5D11" w:rsidSect="00056C51">
      <w:headerReference w:type="default" r:id="rId10"/>
      <w:footerReference w:type="first" r:id="rId11"/>
      <w:pgSz w:w="12240" w:h="15840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BCB" w:rsidRDefault="00032BCB">
      <w:r>
        <w:separator/>
      </w:r>
    </w:p>
  </w:endnote>
  <w:endnote w:type="continuationSeparator" w:id="0">
    <w:p w:rsidR="00032BCB" w:rsidRDefault="0003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LT Std Cond">
    <w:altName w:val="Helvetica LT Std 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3A3" w:rsidRPr="00460AEB" w:rsidRDefault="007A03A3">
    <w:pPr>
      <w:pStyle w:val="Rodap"/>
    </w:pPr>
    <w:r w:rsidRPr="00460AEB">
      <w:t xml:space="preserve">*O primeiro e segundo autores contribuíram igualmente </w:t>
    </w:r>
    <w:r>
      <w:t>nesse</w:t>
    </w:r>
    <w:r w:rsidRPr="00460AEB">
      <w:t xml:space="preserve"> trabalho</w:t>
    </w:r>
    <w:r w:rsidR="00056C51">
      <w:t>.</w:t>
    </w:r>
  </w:p>
  <w:p w:rsidR="007A03A3" w:rsidRDefault="007A03A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BCB" w:rsidRDefault="00032BCB">
      <w:r>
        <w:separator/>
      </w:r>
    </w:p>
  </w:footnote>
  <w:footnote w:type="continuationSeparator" w:id="0">
    <w:p w:rsidR="00032BCB" w:rsidRDefault="00032B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3A3" w:rsidRDefault="003B677D" w:rsidP="00FF271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A03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D70B8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A03A3" w:rsidRDefault="007A03A3" w:rsidP="00FF2714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946"/>
    <w:multiLevelType w:val="hybridMultilevel"/>
    <w:tmpl w:val="DE52B026"/>
    <w:lvl w:ilvl="0" w:tplc="9334D5D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1" w:tplc="0416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3114ADA"/>
    <w:multiLevelType w:val="hybridMultilevel"/>
    <w:tmpl w:val="93BAD776"/>
    <w:lvl w:ilvl="0" w:tplc="D81AE2C6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6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3066F9"/>
    <w:multiLevelType w:val="hybridMultilevel"/>
    <w:tmpl w:val="969EA53E"/>
    <w:lvl w:ilvl="0" w:tplc="1FDA3898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C422F1"/>
    <w:multiLevelType w:val="hybridMultilevel"/>
    <w:tmpl w:val="EF2C1A98"/>
    <w:lvl w:ilvl="0" w:tplc="676637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4F3609"/>
    <w:multiLevelType w:val="multilevel"/>
    <w:tmpl w:val="54187AB4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93"/>
        </w:tabs>
        <w:ind w:left="69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5">
    <w:nsid w:val="0E0461DC"/>
    <w:multiLevelType w:val="multilevel"/>
    <w:tmpl w:val="0E3C55DA"/>
    <w:lvl w:ilvl="0">
      <w:start w:val="10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813"/>
        </w:tabs>
        <w:ind w:left="813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6">
    <w:nsid w:val="0FD80558"/>
    <w:multiLevelType w:val="hybridMultilevel"/>
    <w:tmpl w:val="6E867F1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FC13D0"/>
    <w:multiLevelType w:val="hybridMultilevel"/>
    <w:tmpl w:val="6B1A298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BD31A9"/>
    <w:multiLevelType w:val="hybridMultilevel"/>
    <w:tmpl w:val="A8DEEF0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5F32F4"/>
    <w:multiLevelType w:val="multilevel"/>
    <w:tmpl w:val="8CF4087C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10">
    <w:nsid w:val="22A018B0"/>
    <w:multiLevelType w:val="multilevel"/>
    <w:tmpl w:val="D3EE0140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1">
    <w:nsid w:val="230D6928"/>
    <w:multiLevelType w:val="multilevel"/>
    <w:tmpl w:val="078AA54A"/>
    <w:lvl w:ilvl="0">
      <w:start w:val="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93"/>
        </w:tabs>
        <w:ind w:left="69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12">
    <w:nsid w:val="29892780"/>
    <w:multiLevelType w:val="hybridMultilevel"/>
    <w:tmpl w:val="8CF4087C"/>
    <w:lvl w:ilvl="0" w:tplc="0416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13">
    <w:nsid w:val="2D0A119A"/>
    <w:multiLevelType w:val="multilevel"/>
    <w:tmpl w:val="D3EE0140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4">
    <w:nsid w:val="2DCE6F26"/>
    <w:multiLevelType w:val="hybridMultilevel"/>
    <w:tmpl w:val="B0649F3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6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061D3E"/>
    <w:multiLevelType w:val="hybridMultilevel"/>
    <w:tmpl w:val="FAE02E52"/>
    <w:lvl w:ilvl="0" w:tplc="DD5ED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455915"/>
    <w:multiLevelType w:val="hybridMultilevel"/>
    <w:tmpl w:val="E4E6E434"/>
    <w:lvl w:ilvl="0" w:tplc="BC660E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312A2B"/>
    <w:multiLevelType w:val="multilevel"/>
    <w:tmpl w:val="E45A09C4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8">
    <w:nsid w:val="4C245853"/>
    <w:multiLevelType w:val="hybridMultilevel"/>
    <w:tmpl w:val="6E287C6A"/>
    <w:lvl w:ilvl="0" w:tplc="0416000D">
      <w:start w:val="1"/>
      <w:numFmt w:val="bullet"/>
      <w:lvlText w:val=""/>
      <w:lvlJc w:val="left"/>
      <w:pPr>
        <w:tabs>
          <w:tab w:val="num" w:pos="1146"/>
        </w:tabs>
        <w:ind w:left="1146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19">
    <w:nsid w:val="4CD9539B"/>
    <w:multiLevelType w:val="hybridMultilevel"/>
    <w:tmpl w:val="6464AA92"/>
    <w:lvl w:ilvl="0" w:tplc="0416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20">
    <w:nsid w:val="4DCB2010"/>
    <w:multiLevelType w:val="multilevel"/>
    <w:tmpl w:val="8CF4087C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21">
    <w:nsid w:val="50080681"/>
    <w:multiLevelType w:val="hybridMultilevel"/>
    <w:tmpl w:val="7BD2CDEA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2">
    <w:nsid w:val="514210B4"/>
    <w:multiLevelType w:val="hybridMultilevel"/>
    <w:tmpl w:val="A65C7F90"/>
    <w:lvl w:ilvl="0" w:tplc="EF926AA4">
      <w:start w:val="1"/>
      <w:numFmt w:val="decimal"/>
      <w:lvlText w:val="%1."/>
      <w:lvlJc w:val="left"/>
      <w:pPr>
        <w:ind w:left="1211" w:hanging="360"/>
      </w:pPr>
      <w:rPr>
        <w:rFonts w:hint="default"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52682FBD"/>
    <w:multiLevelType w:val="hybridMultilevel"/>
    <w:tmpl w:val="EA5691B4"/>
    <w:lvl w:ilvl="0" w:tplc="0E30B9D6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B75CBC"/>
    <w:multiLevelType w:val="hybridMultilevel"/>
    <w:tmpl w:val="CC849132"/>
    <w:lvl w:ilvl="0" w:tplc="21869000">
      <w:start w:val="10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6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>
    <w:nsid w:val="5F115F98"/>
    <w:multiLevelType w:val="multilevel"/>
    <w:tmpl w:val="1A34B7DC"/>
    <w:lvl w:ilvl="0">
      <w:start w:val="10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813"/>
        </w:tabs>
        <w:ind w:left="81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26">
    <w:nsid w:val="61FE1BAA"/>
    <w:multiLevelType w:val="multilevel"/>
    <w:tmpl w:val="1E02B874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7">
    <w:nsid w:val="67B604EA"/>
    <w:multiLevelType w:val="hybridMultilevel"/>
    <w:tmpl w:val="4FFA8DBA"/>
    <w:lvl w:ilvl="0" w:tplc="0416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28">
    <w:nsid w:val="684749D5"/>
    <w:multiLevelType w:val="hybridMultilevel"/>
    <w:tmpl w:val="E3A026D6"/>
    <w:lvl w:ilvl="0" w:tplc="A4304B5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C704CFE"/>
    <w:multiLevelType w:val="hybridMultilevel"/>
    <w:tmpl w:val="2D100CE2"/>
    <w:lvl w:ilvl="0" w:tplc="BE1822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1012DC">
      <w:numFmt w:val="none"/>
      <w:lvlText w:val=""/>
      <w:lvlJc w:val="left"/>
      <w:pPr>
        <w:tabs>
          <w:tab w:val="num" w:pos="360"/>
        </w:tabs>
      </w:pPr>
    </w:lvl>
    <w:lvl w:ilvl="2" w:tplc="DD5EF7B0">
      <w:numFmt w:val="none"/>
      <w:lvlText w:val=""/>
      <w:lvlJc w:val="left"/>
      <w:pPr>
        <w:tabs>
          <w:tab w:val="num" w:pos="360"/>
        </w:tabs>
      </w:pPr>
    </w:lvl>
    <w:lvl w:ilvl="3" w:tplc="D87E180C">
      <w:numFmt w:val="none"/>
      <w:lvlText w:val=""/>
      <w:lvlJc w:val="left"/>
      <w:pPr>
        <w:tabs>
          <w:tab w:val="num" w:pos="360"/>
        </w:tabs>
      </w:pPr>
    </w:lvl>
    <w:lvl w:ilvl="4" w:tplc="E048CCBA">
      <w:numFmt w:val="none"/>
      <w:lvlText w:val=""/>
      <w:lvlJc w:val="left"/>
      <w:pPr>
        <w:tabs>
          <w:tab w:val="num" w:pos="360"/>
        </w:tabs>
      </w:pPr>
    </w:lvl>
    <w:lvl w:ilvl="5" w:tplc="75222F72">
      <w:numFmt w:val="none"/>
      <w:lvlText w:val=""/>
      <w:lvlJc w:val="left"/>
      <w:pPr>
        <w:tabs>
          <w:tab w:val="num" w:pos="360"/>
        </w:tabs>
      </w:pPr>
    </w:lvl>
    <w:lvl w:ilvl="6" w:tplc="83A26836">
      <w:numFmt w:val="none"/>
      <w:lvlText w:val=""/>
      <w:lvlJc w:val="left"/>
      <w:pPr>
        <w:tabs>
          <w:tab w:val="num" w:pos="360"/>
        </w:tabs>
      </w:pPr>
    </w:lvl>
    <w:lvl w:ilvl="7" w:tplc="76A889D4">
      <w:numFmt w:val="none"/>
      <w:lvlText w:val=""/>
      <w:lvlJc w:val="left"/>
      <w:pPr>
        <w:tabs>
          <w:tab w:val="num" w:pos="360"/>
        </w:tabs>
      </w:pPr>
    </w:lvl>
    <w:lvl w:ilvl="8" w:tplc="25F6D5D0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F433E7A"/>
    <w:multiLevelType w:val="hybridMultilevel"/>
    <w:tmpl w:val="FAC2699C"/>
    <w:lvl w:ilvl="0" w:tplc="0416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31">
    <w:nsid w:val="7482751E"/>
    <w:multiLevelType w:val="hybridMultilevel"/>
    <w:tmpl w:val="A65C7F90"/>
    <w:lvl w:ilvl="0" w:tplc="EF926AA4">
      <w:start w:val="1"/>
      <w:numFmt w:val="decimal"/>
      <w:lvlText w:val="%1."/>
      <w:lvlJc w:val="left"/>
      <w:pPr>
        <w:ind w:left="1211" w:hanging="360"/>
      </w:pPr>
      <w:rPr>
        <w:rFonts w:hint="default"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74B400F7"/>
    <w:multiLevelType w:val="multilevel"/>
    <w:tmpl w:val="845425B0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93"/>
        </w:tabs>
        <w:ind w:left="693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33">
    <w:nsid w:val="78B80609"/>
    <w:multiLevelType w:val="hybridMultilevel"/>
    <w:tmpl w:val="4C78219E"/>
    <w:lvl w:ilvl="0" w:tplc="0416000D">
      <w:start w:val="1"/>
      <w:numFmt w:val="bullet"/>
      <w:lvlText w:val=""/>
      <w:lvlJc w:val="left"/>
      <w:pPr>
        <w:tabs>
          <w:tab w:val="num" w:pos="1146"/>
        </w:tabs>
        <w:ind w:left="1146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34">
    <w:nsid w:val="7A641B80"/>
    <w:multiLevelType w:val="hybridMultilevel"/>
    <w:tmpl w:val="7AB88178"/>
    <w:lvl w:ilvl="0" w:tplc="0416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6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>
    <w:nsid w:val="7CC84EC3"/>
    <w:multiLevelType w:val="hybridMultilevel"/>
    <w:tmpl w:val="8A9C122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DD34DD2"/>
    <w:multiLevelType w:val="hybridMultilevel"/>
    <w:tmpl w:val="548020B0"/>
    <w:lvl w:ilvl="0" w:tplc="0416000F">
      <w:start w:val="1"/>
      <w:numFmt w:val="decimal"/>
      <w:lvlText w:val="%1."/>
      <w:lvlJc w:val="left"/>
      <w:pPr>
        <w:tabs>
          <w:tab w:val="num" w:pos="2568"/>
        </w:tabs>
        <w:ind w:left="2568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3288"/>
        </w:tabs>
        <w:ind w:left="3288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4008"/>
        </w:tabs>
        <w:ind w:left="4008" w:hanging="180"/>
      </w:pPr>
    </w:lvl>
    <w:lvl w:ilvl="3" w:tplc="0416000F">
      <w:start w:val="1"/>
      <w:numFmt w:val="decimal"/>
      <w:lvlText w:val="%4."/>
      <w:lvlJc w:val="left"/>
      <w:pPr>
        <w:tabs>
          <w:tab w:val="num" w:pos="4728"/>
        </w:tabs>
        <w:ind w:left="4728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5448"/>
        </w:tabs>
        <w:ind w:left="5448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6168"/>
        </w:tabs>
        <w:ind w:left="6168" w:hanging="180"/>
      </w:pPr>
    </w:lvl>
    <w:lvl w:ilvl="6" w:tplc="0416000F">
      <w:start w:val="1"/>
      <w:numFmt w:val="decimal"/>
      <w:lvlText w:val="%7."/>
      <w:lvlJc w:val="left"/>
      <w:pPr>
        <w:tabs>
          <w:tab w:val="num" w:pos="6888"/>
        </w:tabs>
        <w:ind w:left="6888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7608"/>
        </w:tabs>
        <w:ind w:left="7608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8328"/>
        </w:tabs>
        <w:ind w:left="8328" w:hanging="180"/>
      </w:pPr>
    </w:lvl>
  </w:abstractNum>
  <w:abstractNum w:abstractNumId="37">
    <w:nsid w:val="7F663E1C"/>
    <w:multiLevelType w:val="multilevel"/>
    <w:tmpl w:val="0E3C55DA"/>
    <w:lvl w:ilvl="0">
      <w:start w:val="10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813"/>
        </w:tabs>
        <w:ind w:left="813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num w:numId="1">
    <w:abstractNumId w:val="3"/>
  </w:num>
  <w:num w:numId="2">
    <w:abstractNumId w:val="23"/>
  </w:num>
  <w:num w:numId="3">
    <w:abstractNumId w:val="6"/>
  </w:num>
  <w:num w:numId="4">
    <w:abstractNumId w:val="36"/>
  </w:num>
  <w:num w:numId="5">
    <w:abstractNumId w:val="7"/>
  </w:num>
  <w:num w:numId="6">
    <w:abstractNumId w:val="17"/>
  </w:num>
  <w:num w:numId="7">
    <w:abstractNumId w:val="13"/>
  </w:num>
  <w:num w:numId="8">
    <w:abstractNumId w:val="8"/>
  </w:num>
  <w:num w:numId="9">
    <w:abstractNumId w:val="34"/>
  </w:num>
  <w:num w:numId="10">
    <w:abstractNumId w:val="19"/>
  </w:num>
  <w:num w:numId="11">
    <w:abstractNumId w:val="29"/>
  </w:num>
  <w:num w:numId="12">
    <w:abstractNumId w:val="35"/>
  </w:num>
  <w:num w:numId="13">
    <w:abstractNumId w:val="11"/>
  </w:num>
  <w:num w:numId="14">
    <w:abstractNumId w:val="21"/>
  </w:num>
  <w:num w:numId="15">
    <w:abstractNumId w:val="30"/>
  </w:num>
  <w:num w:numId="16">
    <w:abstractNumId w:val="24"/>
  </w:num>
  <w:num w:numId="17">
    <w:abstractNumId w:val="26"/>
  </w:num>
  <w:num w:numId="18">
    <w:abstractNumId w:val="25"/>
  </w:num>
  <w:num w:numId="19">
    <w:abstractNumId w:val="32"/>
  </w:num>
  <w:num w:numId="20">
    <w:abstractNumId w:val="5"/>
  </w:num>
  <w:num w:numId="21">
    <w:abstractNumId w:val="14"/>
  </w:num>
  <w:num w:numId="22">
    <w:abstractNumId w:val="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10"/>
  </w:num>
  <w:num w:numId="28">
    <w:abstractNumId w:val="12"/>
  </w:num>
  <w:num w:numId="29">
    <w:abstractNumId w:val="37"/>
  </w:num>
  <w:num w:numId="30">
    <w:abstractNumId w:val="27"/>
  </w:num>
  <w:num w:numId="31">
    <w:abstractNumId w:val="16"/>
  </w:num>
  <w:num w:numId="32">
    <w:abstractNumId w:val="28"/>
  </w:num>
  <w:num w:numId="33">
    <w:abstractNumId w:val="9"/>
  </w:num>
  <w:num w:numId="34">
    <w:abstractNumId w:val="33"/>
  </w:num>
  <w:num w:numId="35">
    <w:abstractNumId w:val="20"/>
  </w:num>
  <w:num w:numId="36">
    <w:abstractNumId w:val="18"/>
  </w:num>
  <w:num w:numId="37">
    <w:abstractNumId w:val="0"/>
  </w:num>
  <w:num w:numId="38">
    <w:abstractNumId w:val="2"/>
  </w:num>
  <w:num w:numId="39">
    <w:abstractNumId w:val="22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857"/>
    <w:rsid w:val="0000069F"/>
    <w:rsid w:val="0000106A"/>
    <w:rsid w:val="0000137C"/>
    <w:rsid w:val="00001CDB"/>
    <w:rsid w:val="00005ED3"/>
    <w:rsid w:val="00006CA8"/>
    <w:rsid w:val="0001186E"/>
    <w:rsid w:val="00016693"/>
    <w:rsid w:val="00024857"/>
    <w:rsid w:val="000279D4"/>
    <w:rsid w:val="00032BCB"/>
    <w:rsid w:val="000336A8"/>
    <w:rsid w:val="00033A20"/>
    <w:rsid w:val="000401F6"/>
    <w:rsid w:val="00041D96"/>
    <w:rsid w:val="00042810"/>
    <w:rsid w:val="000461BD"/>
    <w:rsid w:val="00046357"/>
    <w:rsid w:val="0005040F"/>
    <w:rsid w:val="00051B9A"/>
    <w:rsid w:val="00053061"/>
    <w:rsid w:val="0005489F"/>
    <w:rsid w:val="00056C51"/>
    <w:rsid w:val="00060BED"/>
    <w:rsid w:val="00061A43"/>
    <w:rsid w:val="00062A9A"/>
    <w:rsid w:val="00064816"/>
    <w:rsid w:val="0006741B"/>
    <w:rsid w:val="00067D9E"/>
    <w:rsid w:val="00071F0E"/>
    <w:rsid w:val="00074DFE"/>
    <w:rsid w:val="00077136"/>
    <w:rsid w:val="00080D47"/>
    <w:rsid w:val="00082EE0"/>
    <w:rsid w:val="000846DE"/>
    <w:rsid w:val="00084ABF"/>
    <w:rsid w:val="000857C8"/>
    <w:rsid w:val="00086518"/>
    <w:rsid w:val="00094585"/>
    <w:rsid w:val="000A1E88"/>
    <w:rsid w:val="000A4D83"/>
    <w:rsid w:val="000A6603"/>
    <w:rsid w:val="000A7E18"/>
    <w:rsid w:val="000B0676"/>
    <w:rsid w:val="000B2ED2"/>
    <w:rsid w:val="000B675B"/>
    <w:rsid w:val="000C287C"/>
    <w:rsid w:val="000D1FCA"/>
    <w:rsid w:val="000D2077"/>
    <w:rsid w:val="000D287E"/>
    <w:rsid w:val="000E082A"/>
    <w:rsid w:val="000E3691"/>
    <w:rsid w:val="000E3D8D"/>
    <w:rsid w:val="000E6329"/>
    <w:rsid w:val="000E7BA0"/>
    <w:rsid w:val="000F29FA"/>
    <w:rsid w:val="00102A2C"/>
    <w:rsid w:val="001031B3"/>
    <w:rsid w:val="001046A9"/>
    <w:rsid w:val="00105E47"/>
    <w:rsid w:val="00106171"/>
    <w:rsid w:val="00111A46"/>
    <w:rsid w:val="00113614"/>
    <w:rsid w:val="00120304"/>
    <w:rsid w:val="001214C0"/>
    <w:rsid w:val="00122B5C"/>
    <w:rsid w:val="00126670"/>
    <w:rsid w:val="00127DEE"/>
    <w:rsid w:val="0013308E"/>
    <w:rsid w:val="00140022"/>
    <w:rsid w:val="00142C64"/>
    <w:rsid w:val="00144C9A"/>
    <w:rsid w:val="001465E7"/>
    <w:rsid w:val="001507F5"/>
    <w:rsid w:val="00150C27"/>
    <w:rsid w:val="00150CBC"/>
    <w:rsid w:val="001518CB"/>
    <w:rsid w:val="00151ADF"/>
    <w:rsid w:val="00151CE0"/>
    <w:rsid w:val="00155046"/>
    <w:rsid w:val="00155506"/>
    <w:rsid w:val="00156704"/>
    <w:rsid w:val="00156EE3"/>
    <w:rsid w:val="00164656"/>
    <w:rsid w:val="00170687"/>
    <w:rsid w:val="00170B1C"/>
    <w:rsid w:val="00174294"/>
    <w:rsid w:val="00175F07"/>
    <w:rsid w:val="00180400"/>
    <w:rsid w:val="00185C78"/>
    <w:rsid w:val="00187C0A"/>
    <w:rsid w:val="00187E43"/>
    <w:rsid w:val="00187ED3"/>
    <w:rsid w:val="0019109A"/>
    <w:rsid w:val="001937EE"/>
    <w:rsid w:val="001969B5"/>
    <w:rsid w:val="00196AC4"/>
    <w:rsid w:val="00197273"/>
    <w:rsid w:val="00197F3F"/>
    <w:rsid w:val="001A09FC"/>
    <w:rsid w:val="001A1860"/>
    <w:rsid w:val="001A1F4F"/>
    <w:rsid w:val="001A520F"/>
    <w:rsid w:val="001A5F56"/>
    <w:rsid w:val="001B1109"/>
    <w:rsid w:val="001B157F"/>
    <w:rsid w:val="001B2425"/>
    <w:rsid w:val="001B303E"/>
    <w:rsid w:val="001B42F5"/>
    <w:rsid w:val="001C0AF5"/>
    <w:rsid w:val="001C58A3"/>
    <w:rsid w:val="001D365E"/>
    <w:rsid w:val="001D7D0F"/>
    <w:rsid w:val="001D7F9E"/>
    <w:rsid w:val="001E04A7"/>
    <w:rsid w:val="001E1E4F"/>
    <w:rsid w:val="001F361F"/>
    <w:rsid w:val="001F3F41"/>
    <w:rsid w:val="001F45CF"/>
    <w:rsid w:val="001F4BAE"/>
    <w:rsid w:val="001F594D"/>
    <w:rsid w:val="00207E25"/>
    <w:rsid w:val="00211B42"/>
    <w:rsid w:val="0021682D"/>
    <w:rsid w:val="002168D8"/>
    <w:rsid w:val="00216930"/>
    <w:rsid w:val="00220FE5"/>
    <w:rsid w:val="00222E20"/>
    <w:rsid w:val="002236D0"/>
    <w:rsid w:val="00223775"/>
    <w:rsid w:val="00225F47"/>
    <w:rsid w:val="00231601"/>
    <w:rsid w:val="00231A07"/>
    <w:rsid w:val="00233A96"/>
    <w:rsid w:val="00233FAA"/>
    <w:rsid w:val="00234D82"/>
    <w:rsid w:val="00241A0A"/>
    <w:rsid w:val="0024626F"/>
    <w:rsid w:val="00246A6C"/>
    <w:rsid w:val="002503E5"/>
    <w:rsid w:val="002527F5"/>
    <w:rsid w:val="0025442F"/>
    <w:rsid w:val="002546C0"/>
    <w:rsid w:val="002547DB"/>
    <w:rsid w:val="0025525B"/>
    <w:rsid w:val="00256BDF"/>
    <w:rsid w:val="00261D50"/>
    <w:rsid w:val="002628C7"/>
    <w:rsid w:val="0026455A"/>
    <w:rsid w:val="00265A52"/>
    <w:rsid w:val="002712BE"/>
    <w:rsid w:val="0027262F"/>
    <w:rsid w:val="002747EE"/>
    <w:rsid w:val="002864E4"/>
    <w:rsid w:val="00294FE7"/>
    <w:rsid w:val="00295044"/>
    <w:rsid w:val="002A08DC"/>
    <w:rsid w:val="002A27D2"/>
    <w:rsid w:val="002A2DF5"/>
    <w:rsid w:val="002A4605"/>
    <w:rsid w:val="002A48B8"/>
    <w:rsid w:val="002A5444"/>
    <w:rsid w:val="002A5BF9"/>
    <w:rsid w:val="002A6050"/>
    <w:rsid w:val="002A7F3D"/>
    <w:rsid w:val="002B62C9"/>
    <w:rsid w:val="002B7C63"/>
    <w:rsid w:val="002C0105"/>
    <w:rsid w:val="002C25A0"/>
    <w:rsid w:val="002C45B7"/>
    <w:rsid w:val="002C5D9E"/>
    <w:rsid w:val="002D3AE3"/>
    <w:rsid w:val="002D54F9"/>
    <w:rsid w:val="002E1621"/>
    <w:rsid w:val="002E25DE"/>
    <w:rsid w:val="002E51FB"/>
    <w:rsid w:val="002E6583"/>
    <w:rsid w:val="002F0335"/>
    <w:rsid w:val="002F0A39"/>
    <w:rsid w:val="002F4447"/>
    <w:rsid w:val="002F67CF"/>
    <w:rsid w:val="00300D97"/>
    <w:rsid w:val="00301CA5"/>
    <w:rsid w:val="00302EFE"/>
    <w:rsid w:val="003042D8"/>
    <w:rsid w:val="0031297F"/>
    <w:rsid w:val="00314046"/>
    <w:rsid w:val="00321B6D"/>
    <w:rsid w:val="00327A3B"/>
    <w:rsid w:val="0033059F"/>
    <w:rsid w:val="003334B7"/>
    <w:rsid w:val="00333864"/>
    <w:rsid w:val="00340B20"/>
    <w:rsid w:val="00344EA7"/>
    <w:rsid w:val="00346C00"/>
    <w:rsid w:val="00360D38"/>
    <w:rsid w:val="0036307D"/>
    <w:rsid w:val="00363241"/>
    <w:rsid w:val="003674C8"/>
    <w:rsid w:val="00371DD1"/>
    <w:rsid w:val="003754B9"/>
    <w:rsid w:val="00376336"/>
    <w:rsid w:val="00386A3F"/>
    <w:rsid w:val="00387172"/>
    <w:rsid w:val="003871EB"/>
    <w:rsid w:val="00390857"/>
    <w:rsid w:val="00397B07"/>
    <w:rsid w:val="003A08FA"/>
    <w:rsid w:val="003A0F0B"/>
    <w:rsid w:val="003A187C"/>
    <w:rsid w:val="003A5634"/>
    <w:rsid w:val="003B677D"/>
    <w:rsid w:val="003B6E5D"/>
    <w:rsid w:val="003C5E57"/>
    <w:rsid w:val="003D3BEC"/>
    <w:rsid w:val="003D56D6"/>
    <w:rsid w:val="003E2D75"/>
    <w:rsid w:val="003E3424"/>
    <w:rsid w:val="003F22FF"/>
    <w:rsid w:val="00400462"/>
    <w:rsid w:val="00401E2D"/>
    <w:rsid w:val="00402B8C"/>
    <w:rsid w:val="00402FEE"/>
    <w:rsid w:val="00403BF3"/>
    <w:rsid w:val="00404C01"/>
    <w:rsid w:val="004058BE"/>
    <w:rsid w:val="00410252"/>
    <w:rsid w:val="00410783"/>
    <w:rsid w:val="00410AF4"/>
    <w:rsid w:val="00413B28"/>
    <w:rsid w:val="004165F9"/>
    <w:rsid w:val="0041715A"/>
    <w:rsid w:val="0042567A"/>
    <w:rsid w:val="00425EBA"/>
    <w:rsid w:val="00427E18"/>
    <w:rsid w:val="00430C89"/>
    <w:rsid w:val="004333C6"/>
    <w:rsid w:val="0044195E"/>
    <w:rsid w:val="0044211A"/>
    <w:rsid w:val="0044278E"/>
    <w:rsid w:val="00443270"/>
    <w:rsid w:val="004449A5"/>
    <w:rsid w:val="00451192"/>
    <w:rsid w:val="00452EDF"/>
    <w:rsid w:val="00455EAE"/>
    <w:rsid w:val="00460AEB"/>
    <w:rsid w:val="00461B3D"/>
    <w:rsid w:val="00464C91"/>
    <w:rsid w:val="004666BB"/>
    <w:rsid w:val="0047035F"/>
    <w:rsid w:val="0047343E"/>
    <w:rsid w:val="0047529F"/>
    <w:rsid w:val="00475586"/>
    <w:rsid w:val="004757AE"/>
    <w:rsid w:val="004804BD"/>
    <w:rsid w:val="00482C60"/>
    <w:rsid w:val="00486A53"/>
    <w:rsid w:val="00493D93"/>
    <w:rsid w:val="004948BF"/>
    <w:rsid w:val="004955C0"/>
    <w:rsid w:val="00496939"/>
    <w:rsid w:val="0049767A"/>
    <w:rsid w:val="004A728D"/>
    <w:rsid w:val="004B0644"/>
    <w:rsid w:val="004B4235"/>
    <w:rsid w:val="004C2F75"/>
    <w:rsid w:val="004D03BB"/>
    <w:rsid w:val="004E4334"/>
    <w:rsid w:val="004E6F74"/>
    <w:rsid w:val="004E7A00"/>
    <w:rsid w:val="004F66C8"/>
    <w:rsid w:val="004F6CE3"/>
    <w:rsid w:val="005012E9"/>
    <w:rsid w:val="00503863"/>
    <w:rsid w:val="00515202"/>
    <w:rsid w:val="00515D80"/>
    <w:rsid w:val="00517279"/>
    <w:rsid w:val="00521F34"/>
    <w:rsid w:val="005248C9"/>
    <w:rsid w:val="005270D5"/>
    <w:rsid w:val="00530BB4"/>
    <w:rsid w:val="005318C5"/>
    <w:rsid w:val="00532181"/>
    <w:rsid w:val="005327EF"/>
    <w:rsid w:val="00536C91"/>
    <w:rsid w:val="00550F47"/>
    <w:rsid w:val="00554904"/>
    <w:rsid w:val="00564315"/>
    <w:rsid w:val="00564418"/>
    <w:rsid w:val="00565FFC"/>
    <w:rsid w:val="005674D7"/>
    <w:rsid w:val="00570557"/>
    <w:rsid w:val="00573363"/>
    <w:rsid w:val="00574327"/>
    <w:rsid w:val="00574964"/>
    <w:rsid w:val="00580CE3"/>
    <w:rsid w:val="00581223"/>
    <w:rsid w:val="00581FB3"/>
    <w:rsid w:val="00583DE9"/>
    <w:rsid w:val="00587161"/>
    <w:rsid w:val="00587F76"/>
    <w:rsid w:val="00591F72"/>
    <w:rsid w:val="00592B6F"/>
    <w:rsid w:val="005947E6"/>
    <w:rsid w:val="00596A58"/>
    <w:rsid w:val="005A12CD"/>
    <w:rsid w:val="005A5509"/>
    <w:rsid w:val="005A63F3"/>
    <w:rsid w:val="005B2147"/>
    <w:rsid w:val="005B2836"/>
    <w:rsid w:val="005B3453"/>
    <w:rsid w:val="005B35E8"/>
    <w:rsid w:val="005B3D9E"/>
    <w:rsid w:val="005B46BD"/>
    <w:rsid w:val="005B4813"/>
    <w:rsid w:val="005B7186"/>
    <w:rsid w:val="005C12EE"/>
    <w:rsid w:val="005D0A1E"/>
    <w:rsid w:val="005D1212"/>
    <w:rsid w:val="005D1725"/>
    <w:rsid w:val="005D70B8"/>
    <w:rsid w:val="005E08C4"/>
    <w:rsid w:val="005E203B"/>
    <w:rsid w:val="005E3C3A"/>
    <w:rsid w:val="005E5DF1"/>
    <w:rsid w:val="005E7724"/>
    <w:rsid w:val="005E791A"/>
    <w:rsid w:val="005F4F59"/>
    <w:rsid w:val="005F5077"/>
    <w:rsid w:val="005F5AA0"/>
    <w:rsid w:val="00603AB5"/>
    <w:rsid w:val="00606EC3"/>
    <w:rsid w:val="00612AFD"/>
    <w:rsid w:val="006201DB"/>
    <w:rsid w:val="0062304E"/>
    <w:rsid w:val="00625445"/>
    <w:rsid w:val="00630EC4"/>
    <w:rsid w:val="006320FD"/>
    <w:rsid w:val="006363CB"/>
    <w:rsid w:val="00641E3D"/>
    <w:rsid w:val="006432A3"/>
    <w:rsid w:val="006443A3"/>
    <w:rsid w:val="00657AA4"/>
    <w:rsid w:val="00657E38"/>
    <w:rsid w:val="006632D7"/>
    <w:rsid w:val="006710AE"/>
    <w:rsid w:val="00672747"/>
    <w:rsid w:val="00680307"/>
    <w:rsid w:val="0068086A"/>
    <w:rsid w:val="0068255D"/>
    <w:rsid w:val="0068447C"/>
    <w:rsid w:val="00685866"/>
    <w:rsid w:val="00686132"/>
    <w:rsid w:val="00692DF6"/>
    <w:rsid w:val="006973CA"/>
    <w:rsid w:val="006975C8"/>
    <w:rsid w:val="006A0E38"/>
    <w:rsid w:val="006A1AC8"/>
    <w:rsid w:val="006A2A36"/>
    <w:rsid w:val="006A3C10"/>
    <w:rsid w:val="006A6F8D"/>
    <w:rsid w:val="006B0D33"/>
    <w:rsid w:val="006B3C4B"/>
    <w:rsid w:val="006B3FB1"/>
    <w:rsid w:val="006B539E"/>
    <w:rsid w:val="006C3E0E"/>
    <w:rsid w:val="006C42DB"/>
    <w:rsid w:val="006D0B33"/>
    <w:rsid w:val="006D5A16"/>
    <w:rsid w:val="006D73B2"/>
    <w:rsid w:val="006E0DEE"/>
    <w:rsid w:val="006E2CA9"/>
    <w:rsid w:val="006E4658"/>
    <w:rsid w:val="006E5D11"/>
    <w:rsid w:val="006F2E1A"/>
    <w:rsid w:val="006F483B"/>
    <w:rsid w:val="006F4B1F"/>
    <w:rsid w:val="006F56FE"/>
    <w:rsid w:val="006F7A47"/>
    <w:rsid w:val="00701B03"/>
    <w:rsid w:val="00702B10"/>
    <w:rsid w:val="00703EE8"/>
    <w:rsid w:val="00707DD5"/>
    <w:rsid w:val="00711134"/>
    <w:rsid w:val="00713A0B"/>
    <w:rsid w:val="0071423D"/>
    <w:rsid w:val="0071711A"/>
    <w:rsid w:val="00720C22"/>
    <w:rsid w:val="00721C9A"/>
    <w:rsid w:val="007231BC"/>
    <w:rsid w:val="00723F21"/>
    <w:rsid w:val="0072541A"/>
    <w:rsid w:val="00725A64"/>
    <w:rsid w:val="00727BDC"/>
    <w:rsid w:val="007418E0"/>
    <w:rsid w:val="007430B6"/>
    <w:rsid w:val="00743935"/>
    <w:rsid w:val="00743D80"/>
    <w:rsid w:val="00751FD0"/>
    <w:rsid w:val="00753445"/>
    <w:rsid w:val="00755CAA"/>
    <w:rsid w:val="00757597"/>
    <w:rsid w:val="00757E33"/>
    <w:rsid w:val="00765400"/>
    <w:rsid w:val="007703D6"/>
    <w:rsid w:val="0077624B"/>
    <w:rsid w:val="0077668B"/>
    <w:rsid w:val="007822D1"/>
    <w:rsid w:val="00783ACA"/>
    <w:rsid w:val="00784CD2"/>
    <w:rsid w:val="00785A5E"/>
    <w:rsid w:val="007901E8"/>
    <w:rsid w:val="007911AD"/>
    <w:rsid w:val="0079177C"/>
    <w:rsid w:val="00791AD7"/>
    <w:rsid w:val="00792E07"/>
    <w:rsid w:val="00797860"/>
    <w:rsid w:val="007A03A3"/>
    <w:rsid w:val="007A095A"/>
    <w:rsid w:val="007A4434"/>
    <w:rsid w:val="007B1EE6"/>
    <w:rsid w:val="007B23AF"/>
    <w:rsid w:val="007B362A"/>
    <w:rsid w:val="007B550F"/>
    <w:rsid w:val="007B6B62"/>
    <w:rsid w:val="007B7532"/>
    <w:rsid w:val="007C485E"/>
    <w:rsid w:val="007C74D2"/>
    <w:rsid w:val="007D41F3"/>
    <w:rsid w:val="007D704D"/>
    <w:rsid w:val="007E269F"/>
    <w:rsid w:val="007E32AD"/>
    <w:rsid w:val="007E3EFB"/>
    <w:rsid w:val="007E43B2"/>
    <w:rsid w:val="007E616A"/>
    <w:rsid w:val="007E655C"/>
    <w:rsid w:val="007E6B5D"/>
    <w:rsid w:val="007E7920"/>
    <w:rsid w:val="007F14AD"/>
    <w:rsid w:val="007F7EAA"/>
    <w:rsid w:val="00804C6B"/>
    <w:rsid w:val="00810119"/>
    <w:rsid w:val="00811F55"/>
    <w:rsid w:val="00817636"/>
    <w:rsid w:val="00820062"/>
    <w:rsid w:val="0082156C"/>
    <w:rsid w:val="00834F01"/>
    <w:rsid w:val="00836120"/>
    <w:rsid w:val="008418B1"/>
    <w:rsid w:val="008458E8"/>
    <w:rsid w:val="00845BB2"/>
    <w:rsid w:val="008468EF"/>
    <w:rsid w:val="008524D1"/>
    <w:rsid w:val="0085284B"/>
    <w:rsid w:val="00852E31"/>
    <w:rsid w:val="008532F1"/>
    <w:rsid w:val="00856039"/>
    <w:rsid w:val="00856573"/>
    <w:rsid w:val="00856B56"/>
    <w:rsid w:val="00857E0D"/>
    <w:rsid w:val="0086415A"/>
    <w:rsid w:val="008643B0"/>
    <w:rsid w:val="0086687B"/>
    <w:rsid w:val="00872C9C"/>
    <w:rsid w:val="00873117"/>
    <w:rsid w:val="00875BDC"/>
    <w:rsid w:val="0089269A"/>
    <w:rsid w:val="00892DB9"/>
    <w:rsid w:val="00894D3D"/>
    <w:rsid w:val="008A59C8"/>
    <w:rsid w:val="008A6E4D"/>
    <w:rsid w:val="008B4FB9"/>
    <w:rsid w:val="008C1A1D"/>
    <w:rsid w:val="008C4BF4"/>
    <w:rsid w:val="008D0E2B"/>
    <w:rsid w:val="008D323C"/>
    <w:rsid w:val="008D5BE0"/>
    <w:rsid w:val="008D7B72"/>
    <w:rsid w:val="008E1060"/>
    <w:rsid w:val="008E162B"/>
    <w:rsid w:val="008E1E2A"/>
    <w:rsid w:val="008E6C54"/>
    <w:rsid w:val="008F2AAB"/>
    <w:rsid w:val="008F2F89"/>
    <w:rsid w:val="008F407C"/>
    <w:rsid w:val="008F7487"/>
    <w:rsid w:val="008F752E"/>
    <w:rsid w:val="009015AE"/>
    <w:rsid w:val="00903E4F"/>
    <w:rsid w:val="00905963"/>
    <w:rsid w:val="009059EA"/>
    <w:rsid w:val="009125C1"/>
    <w:rsid w:val="00912A25"/>
    <w:rsid w:val="0092036C"/>
    <w:rsid w:val="009276EB"/>
    <w:rsid w:val="00936187"/>
    <w:rsid w:val="00945A3A"/>
    <w:rsid w:val="009505AE"/>
    <w:rsid w:val="00950B7B"/>
    <w:rsid w:val="00954EB6"/>
    <w:rsid w:val="00962281"/>
    <w:rsid w:val="00973689"/>
    <w:rsid w:val="00976350"/>
    <w:rsid w:val="009851EE"/>
    <w:rsid w:val="00986497"/>
    <w:rsid w:val="00986E10"/>
    <w:rsid w:val="00992E2E"/>
    <w:rsid w:val="00994A6C"/>
    <w:rsid w:val="00996A80"/>
    <w:rsid w:val="009A426B"/>
    <w:rsid w:val="009A4313"/>
    <w:rsid w:val="009B0A14"/>
    <w:rsid w:val="009B2307"/>
    <w:rsid w:val="009B3B3E"/>
    <w:rsid w:val="009B4FBE"/>
    <w:rsid w:val="009B55DE"/>
    <w:rsid w:val="009B5F04"/>
    <w:rsid w:val="009B61CA"/>
    <w:rsid w:val="009B6273"/>
    <w:rsid w:val="009C0E1E"/>
    <w:rsid w:val="009D28E7"/>
    <w:rsid w:val="009D4659"/>
    <w:rsid w:val="009D6CDB"/>
    <w:rsid w:val="009D7D40"/>
    <w:rsid w:val="009E0D87"/>
    <w:rsid w:val="009E24AB"/>
    <w:rsid w:val="009E2B73"/>
    <w:rsid w:val="009E351B"/>
    <w:rsid w:val="009E76D5"/>
    <w:rsid w:val="009F0F5B"/>
    <w:rsid w:val="009F251D"/>
    <w:rsid w:val="009F37DD"/>
    <w:rsid w:val="009F4D44"/>
    <w:rsid w:val="009F4E9D"/>
    <w:rsid w:val="00A018B3"/>
    <w:rsid w:val="00A06487"/>
    <w:rsid w:val="00A14B9F"/>
    <w:rsid w:val="00A17C5C"/>
    <w:rsid w:val="00A22D22"/>
    <w:rsid w:val="00A300DC"/>
    <w:rsid w:val="00A32874"/>
    <w:rsid w:val="00A35E04"/>
    <w:rsid w:val="00A41279"/>
    <w:rsid w:val="00A42F5C"/>
    <w:rsid w:val="00A43845"/>
    <w:rsid w:val="00A438EA"/>
    <w:rsid w:val="00A53F91"/>
    <w:rsid w:val="00A60BE2"/>
    <w:rsid w:val="00A63225"/>
    <w:rsid w:val="00A80C6F"/>
    <w:rsid w:val="00A8173D"/>
    <w:rsid w:val="00A82BD2"/>
    <w:rsid w:val="00A82BEF"/>
    <w:rsid w:val="00A8463A"/>
    <w:rsid w:val="00A85D04"/>
    <w:rsid w:val="00A86891"/>
    <w:rsid w:val="00A926CE"/>
    <w:rsid w:val="00A92F4D"/>
    <w:rsid w:val="00A968F8"/>
    <w:rsid w:val="00A96F7A"/>
    <w:rsid w:val="00AA26F8"/>
    <w:rsid w:val="00AA2C1F"/>
    <w:rsid w:val="00AA553E"/>
    <w:rsid w:val="00AB7415"/>
    <w:rsid w:val="00AC02A4"/>
    <w:rsid w:val="00AC0F9B"/>
    <w:rsid w:val="00AC1A01"/>
    <w:rsid w:val="00AC28D4"/>
    <w:rsid w:val="00AC3485"/>
    <w:rsid w:val="00AC4A14"/>
    <w:rsid w:val="00AC61C1"/>
    <w:rsid w:val="00AC62F0"/>
    <w:rsid w:val="00AC6445"/>
    <w:rsid w:val="00AD2C20"/>
    <w:rsid w:val="00AD3383"/>
    <w:rsid w:val="00AD5E91"/>
    <w:rsid w:val="00AE3386"/>
    <w:rsid w:val="00AE34C7"/>
    <w:rsid w:val="00AE5E8E"/>
    <w:rsid w:val="00AE6529"/>
    <w:rsid w:val="00AE65E3"/>
    <w:rsid w:val="00AF4FEB"/>
    <w:rsid w:val="00AF5FFB"/>
    <w:rsid w:val="00AF756E"/>
    <w:rsid w:val="00B05711"/>
    <w:rsid w:val="00B058FF"/>
    <w:rsid w:val="00B12373"/>
    <w:rsid w:val="00B145E4"/>
    <w:rsid w:val="00B2034A"/>
    <w:rsid w:val="00B317B9"/>
    <w:rsid w:val="00B31DB3"/>
    <w:rsid w:val="00B32A66"/>
    <w:rsid w:val="00B344DB"/>
    <w:rsid w:val="00B37043"/>
    <w:rsid w:val="00B4250D"/>
    <w:rsid w:val="00B42FE3"/>
    <w:rsid w:val="00B435AA"/>
    <w:rsid w:val="00B43C9B"/>
    <w:rsid w:val="00B457D2"/>
    <w:rsid w:val="00B46D5A"/>
    <w:rsid w:val="00B50EA1"/>
    <w:rsid w:val="00B53493"/>
    <w:rsid w:val="00B555A5"/>
    <w:rsid w:val="00B608AB"/>
    <w:rsid w:val="00B77217"/>
    <w:rsid w:val="00B77420"/>
    <w:rsid w:val="00B8492B"/>
    <w:rsid w:val="00B84ABE"/>
    <w:rsid w:val="00B91E5B"/>
    <w:rsid w:val="00B932FA"/>
    <w:rsid w:val="00B96CBD"/>
    <w:rsid w:val="00B9766C"/>
    <w:rsid w:val="00BA2ED0"/>
    <w:rsid w:val="00BA32D6"/>
    <w:rsid w:val="00BA5CE9"/>
    <w:rsid w:val="00BA754F"/>
    <w:rsid w:val="00BB0A08"/>
    <w:rsid w:val="00BB5759"/>
    <w:rsid w:val="00BB7C5B"/>
    <w:rsid w:val="00BC08BF"/>
    <w:rsid w:val="00BC102D"/>
    <w:rsid w:val="00BD00B6"/>
    <w:rsid w:val="00BD309C"/>
    <w:rsid w:val="00BD5C37"/>
    <w:rsid w:val="00BE015E"/>
    <w:rsid w:val="00BE18E9"/>
    <w:rsid w:val="00BE2BD1"/>
    <w:rsid w:val="00BE39AB"/>
    <w:rsid w:val="00BE419F"/>
    <w:rsid w:val="00BE593F"/>
    <w:rsid w:val="00BE7605"/>
    <w:rsid w:val="00BF1C37"/>
    <w:rsid w:val="00BF2FA0"/>
    <w:rsid w:val="00BF563D"/>
    <w:rsid w:val="00BF66EB"/>
    <w:rsid w:val="00BF7DB8"/>
    <w:rsid w:val="00C001F0"/>
    <w:rsid w:val="00C0573D"/>
    <w:rsid w:val="00C117B8"/>
    <w:rsid w:val="00C12865"/>
    <w:rsid w:val="00C2010B"/>
    <w:rsid w:val="00C22B04"/>
    <w:rsid w:val="00C255EB"/>
    <w:rsid w:val="00C30B8B"/>
    <w:rsid w:val="00C31314"/>
    <w:rsid w:val="00C32BA8"/>
    <w:rsid w:val="00C3511D"/>
    <w:rsid w:val="00C43081"/>
    <w:rsid w:val="00C441E9"/>
    <w:rsid w:val="00C446F2"/>
    <w:rsid w:val="00C453F4"/>
    <w:rsid w:val="00C45DEB"/>
    <w:rsid w:val="00C55D3C"/>
    <w:rsid w:val="00C62ADE"/>
    <w:rsid w:val="00C70027"/>
    <w:rsid w:val="00C70661"/>
    <w:rsid w:val="00C75C75"/>
    <w:rsid w:val="00C76954"/>
    <w:rsid w:val="00C77527"/>
    <w:rsid w:val="00C82E70"/>
    <w:rsid w:val="00C92911"/>
    <w:rsid w:val="00CA3B05"/>
    <w:rsid w:val="00CB1820"/>
    <w:rsid w:val="00CB29ED"/>
    <w:rsid w:val="00CB2A2E"/>
    <w:rsid w:val="00CB2D6A"/>
    <w:rsid w:val="00CB4A4B"/>
    <w:rsid w:val="00CB59C6"/>
    <w:rsid w:val="00CC08D1"/>
    <w:rsid w:val="00CC69B8"/>
    <w:rsid w:val="00CD53C0"/>
    <w:rsid w:val="00CE0073"/>
    <w:rsid w:val="00CE0A9C"/>
    <w:rsid w:val="00CE2247"/>
    <w:rsid w:val="00CE41A9"/>
    <w:rsid w:val="00CF1858"/>
    <w:rsid w:val="00CF317E"/>
    <w:rsid w:val="00CF55D5"/>
    <w:rsid w:val="00CF6E97"/>
    <w:rsid w:val="00D00FAA"/>
    <w:rsid w:val="00D013EE"/>
    <w:rsid w:val="00D13E15"/>
    <w:rsid w:val="00D15A88"/>
    <w:rsid w:val="00D170BD"/>
    <w:rsid w:val="00D17DC4"/>
    <w:rsid w:val="00D21C60"/>
    <w:rsid w:val="00D221A4"/>
    <w:rsid w:val="00D225C7"/>
    <w:rsid w:val="00D26775"/>
    <w:rsid w:val="00D27EE4"/>
    <w:rsid w:val="00D32A27"/>
    <w:rsid w:val="00D32E75"/>
    <w:rsid w:val="00D34BFC"/>
    <w:rsid w:val="00D358AA"/>
    <w:rsid w:val="00D364FB"/>
    <w:rsid w:val="00D40006"/>
    <w:rsid w:val="00D40814"/>
    <w:rsid w:val="00D41CF8"/>
    <w:rsid w:val="00D43A2D"/>
    <w:rsid w:val="00D443FB"/>
    <w:rsid w:val="00D52622"/>
    <w:rsid w:val="00D54457"/>
    <w:rsid w:val="00D6250C"/>
    <w:rsid w:val="00D7326B"/>
    <w:rsid w:val="00D75AB9"/>
    <w:rsid w:val="00D76180"/>
    <w:rsid w:val="00D813E5"/>
    <w:rsid w:val="00D813F8"/>
    <w:rsid w:val="00D81BE0"/>
    <w:rsid w:val="00D82566"/>
    <w:rsid w:val="00D84114"/>
    <w:rsid w:val="00D848CF"/>
    <w:rsid w:val="00D9008E"/>
    <w:rsid w:val="00D903FB"/>
    <w:rsid w:val="00D90EAF"/>
    <w:rsid w:val="00D937E4"/>
    <w:rsid w:val="00DA3743"/>
    <w:rsid w:val="00DA48FF"/>
    <w:rsid w:val="00DA603A"/>
    <w:rsid w:val="00DB4019"/>
    <w:rsid w:val="00DB5BD7"/>
    <w:rsid w:val="00DC00FF"/>
    <w:rsid w:val="00DC2586"/>
    <w:rsid w:val="00DC45FB"/>
    <w:rsid w:val="00DD08DF"/>
    <w:rsid w:val="00DD489B"/>
    <w:rsid w:val="00DD48F1"/>
    <w:rsid w:val="00DD5771"/>
    <w:rsid w:val="00DD74DE"/>
    <w:rsid w:val="00DE2497"/>
    <w:rsid w:val="00DE2A2C"/>
    <w:rsid w:val="00DE46CF"/>
    <w:rsid w:val="00DF1C5C"/>
    <w:rsid w:val="00DF424E"/>
    <w:rsid w:val="00DF4D28"/>
    <w:rsid w:val="00DF7B13"/>
    <w:rsid w:val="00E00BAB"/>
    <w:rsid w:val="00E03D34"/>
    <w:rsid w:val="00E04B13"/>
    <w:rsid w:val="00E05B81"/>
    <w:rsid w:val="00E07297"/>
    <w:rsid w:val="00E117C1"/>
    <w:rsid w:val="00E13833"/>
    <w:rsid w:val="00E14DAE"/>
    <w:rsid w:val="00E22395"/>
    <w:rsid w:val="00E2543E"/>
    <w:rsid w:val="00E25A6D"/>
    <w:rsid w:val="00E332B2"/>
    <w:rsid w:val="00E33379"/>
    <w:rsid w:val="00E35903"/>
    <w:rsid w:val="00E35CCF"/>
    <w:rsid w:val="00E50AAD"/>
    <w:rsid w:val="00E51289"/>
    <w:rsid w:val="00E51BF7"/>
    <w:rsid w:val="00E528CA"/>
    <w:rsid w:val="00E53E38"/>
    <w:rsid w:val="00E54C3C"/>
    <w:rsid w:val="00E5531C"/>
    <w:rsid w:val="00E56643"/>
    <w:rsid w:val="00E614A4"/>
    <w:rsid w:val="00E620C6"/>
    <w:rsid w:val="00E652CB"/>
    <w:rsid w:val="00E700FA"/>
    <w:rsid w:val="00E70273"/>
    <w:rsid w:val="00E718F6"/>
    <w:rsid w:val="00E71DC6"/>
    <w:rsid w:val="00E73848"/>
    <w:rsid w:val="00E7629C"/>
    <w:rsid w:val="00E84AB7"/>
    <w:rsid w:val="00E8571E"/>
    <w:rsid w:val="00E857E4"/>
    <w:rsid w:val="00E86B75"/>
    <w:rsid w:val="00E9621F"/>
    <w:rsid w:val="00E9669D"/>
    <w:rsid w:val="00EA00F8"/>
    <w:rsid w:val="00EA2E24"/>
    <w:rsid w:val="00EA3BC7"/>
    <w:rsid w:val="00EA3FD6"/>
    <w:rsid w:val="00EA49E9"/>
    <w:rsid w:val="00EA6D0A"/>
    <w:rsid w:val="00EA6E6C"/>
    <w:rsid w:val="00EB6AE5"/>
    <w:rsid w:val="00EB7E28"/>
    <w:rsid w:val="00EC05A7"/>
    <w:rsid w:val="00EC70D1"/>
    <w:rsid w:val="00ED2E30"/>
    <w:rsid w:val="00ED61E9"/>
    <w:rsid w:val="00ED6556"/>
    <w:rsid w:val="00ED6F9B"/>
    <w:rsid w:val="00EE0548"/>
    <w:rsid w:val="00EE26E6"/>
    <w:rsid w:val="00EE41C2"/>
    <w:rsid w:val="00EE49F1"/>
    <w:rsid w:val="00EE5A45"/>
    <w:rsid w:val="00EE66DF"/>
    <w:rsid w:val="00EF5B40"/>
    <w:rsid w:val="00EF70BD"/>
    <w:rsid w:val="00F01088"/>
    <w:rsid w:val="00F04198"/>
    <w:rsid w:val="00F05D63"/>
    <w:rsid w:val="00F0631A"/>
    <w:rsid w:val="00F06627"/>
    <w:rsid w:val="00F07FA7"/>
    <w:rsid w:val="00F12992"/>
    <w:rsid w:val="00F14C21"/>
    <w:rsid w:val="00F16FE8"/>
    <w:rsid w:val="00F17C01"/>
    <w:rsid w:val="00F20A2A"/>
    <w:rsid w:val="00F234F9"/>
    <w:rsid w:val="00F24F49"/>
    <w:rsid w:val="00F2564D"/>
    <w:rsid w:val="00F262A1"/>
    <w:rsid w:val="00F27449"/>
    <w:rsid w:val="00F275B0"/>
    <w:rsid w:val="00F27792"/>
    <w:rsid w:val="00F27EC3"/>
    <w:rsid w:val="00F31D3B"/>
    <w:rsid w:val="00F34F82"/>
    <w:rsid w:val="00F350A4"/>
    <w:rsid w:val="00F40ABA"/>
    <w:rsid w:val="00F43ED4"/>
    <w:rsid w:val="00F44E7E"/>
    <w:rsid w:val="00F45808"/>
    <w:rsid w:val="00F502E5"/>
    <w:rsid w:val="00F52148"/>
    <w:rsid w:val="00F5336C"/>
    <w:rsid w:val="00F549F7"/>
    <w:rsid w:val="00F55539"/>
    <w:rsid w:val="00F55941"/>
    <w:rsid w:val="00F57651"/>
    <w:rsid w:val="00F614C7"/>
    <w:rsid w:val="00F61A8C"/>
    <w:rsid w:val="00F64E46"/>
    <w:rsid w:val="00F67E4F"/>
    <w:rsid w:val="00F702F6"/>
    <w:rsid w:val="00F72827"/>
    <w:rsid w:val="00F73194"/>
    <w:rsid w:val="00F76ED2"/>
    <w:rsid w:val="00F804E7"/>
    <w:rsid w:val="00F80FA3"/>
    <w:rsid w:val="00F82C19"/>
    <w:rsid w:val="00F85758"/>
    <w:rsid w:val="00F87CA9"/>
    <w:rsid w:val="00F91AD4"/>
    <w:rsid w:val="00F958CB"/>
    <w:rsid w:val="00FA0F99"/>
    <w:rsid w:val="00FA2D88"/>
    <w:rsid w:val="00FB1917"/>
    <w:rsid w:val="00FB61A2"/>
    <w:rsid w:val="00FC2130"/>
    <w:rsid w:val="00FC607F"/>
    <w:rsid w:val="00FC62EA"/>
    <w:rsid w:val="00FD06B2"/>
    <w:rsid w:val="00FD0D79"/>
    <w:rsid w:val="00FD1A74"/>
    <w:rsid w:val="00FD381C"/>
    <w:rsid w:val="00FD5C80"/>
    <w:rsid w:val="00FD76C9"/>
    <w:rsid w:val="00FE2A2E"/>
    <w:rsid w:val="00FE4CB7"/>
    <w:rsid w:val="00FE52E6"/>
    <w:rsid w:val="00FE5D44"/>
    <w:rsid w:val="00FE62EF"/>
    <w:rsid w:val="00FE787E"/>
    <w:rsid w:val="00FF2714"/>
    <w:rsid w:val="00FF2B72"/>
    <w:rsid w:val="00FF31A8"/>
    <w:rsid w:val="00FF4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 w:uiPriority="0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B07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397B07"/>
    <w:pPr>
      <w:keepNext/>
      <w:outlineLvl w:val="0"/>
    </w:pPr>
    <w:rPr>
      <w:rFonts w:ascii="Arial" w:hAnsi="Arial" w:cs="Arial"/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97B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397B0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397B0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rsid w:val="00397B07"/>
    <w:pPr>
      <w:keepNext/>
      <w:tabs>
        <w:tab w:val="left" w:pos="1080"/>
        <w:tab w:val="left" w:pos="1620"/>
      </w:tabs>
      <w:spacing w:line="480" w:lineRule="auto"/>
      <w:ind w:right="1134"/>
      <w:jc w:val="center"/>
      <w:outlineLvl w:val="4"/>
    </w:pPr>
    <w:rPr>
      <w:b/>
      <w:bCs/>
      <w:lang w:val="en-US"/>
    </w:rPr>
  </w:style>
  <w:style w:type="paragraph" w:styleId="Ttulo6">
    <w:name w:val="heading 6"/>
    <w:basedOn w:val="Normal"/>
    <w:next w:val="Normal"/>
    <w:link w:val="Ttulo6Char"/>
    <w:uiPriority w:val="99"/>
    <w:qFormat/>
    <w:rsid w:val="00397B07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397B07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uiPriority w:val="99"/>
    <w:qFormat/>
    <w:rsid w:val="00397B07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</w:tabs>
      <w:spacing w:line="480" w:lineRule="auto"/>
      <w:jc w:val="both"/>
      <w:outlineLvl w:val="7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3E3424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3E3424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3E3424"/>
    <w:rPr>
      <w:rFonts w:ascii="Cambria" w:hAnsi="Cambria" w:cs="Cambria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3E3424"/>
    <w:rPr>
      <w:rFonts w:ascii="Calibri" w:hAnsi="Calibri" w:cs="Calibr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3E3424"/>
    <w:rPr>
      <w:rFonts w:ascii="Calibri" w:hAnsi="Calibri" w:cs="Calibr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3E3424"/>
    <w:rPr>
      <w:rFonts w:ascii="Calibri" w:hAnsi="Calibri" w:cs="Calibri"/>
      <w:b/>
      <w:bCs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3E3424"/>
    <w:rPr>
      <w:rFonts w:ascii="Calibri" w:hAnsi="Calibri" w:cs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3E3424"/>
    <w:rPr>
      <w:rFonts w:ascii="Calibri" w:hAnsi="Calibri" w:cs="Calibri"/>
      <w:i/>
      <w:iCs/>
      <w:sz w:val="24"/>
      <w:szCs w:val="24"/>
    </w:rPr>
  </w:style>
  <w:style w:type="paragraph" w:styleId="Ttulo">
    <w:name w:val="Title"/>
    <w:basedOn w:val="Normal"/>
    <w:link w:val="TtuloChar"/>
    <w:uiPriority w:val="99"/>
    <w:qFormat/>
    <w:rsid w:val="00397B07"/>
    <w:pPr>
      <w:jc w:val="center"/>
    </w:pPr>
    <w:rPr>
      <w:b/>
      <w:bCs/>
    </w:rPr>
  </w:style>
  <w:style w:type="character" w:customStyle="1" w:styleId="TtuloChar">
    <w:name w:val="Título Char"/>
    <w:basedOn w:val="Fontepargpadro"/>
    <w:link w:val="Ttulo"/>
    <w:uiPriority w:val="99"/>
    <w:locked/>
    <w:rsid w:val="003E3424"/>
    <w:rPr>
      <w:rFonts w:ascii="Cambria" w:hAnsi="Cambria" w:cs="Cambria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99"/>
    <w:qFormat/>
    <w:rsid w:val="00397B07"/>
    <w:pPr>
      <w:jc w:val="center"/>
    </w:pPr>
    <w:rPr>
      <w:b/>
      <w:bCs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3E3424"/>
    <w:rPr>
      <w:rFonts w:ascii="Cambria" w:hAnsi="Cambria" w:cs="Cambria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397B07"/>
    <w:pPr>
      <w:spacing w:line="480" w:lineRule="auto"/>
      <w:ind w:firstLine="1080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3E3424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397B0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3E3424"/>
    <w:rPr>
      <w:sz w:val="24"/>
      <w:szCs w:val="24"/>
    </w:rPr>
  </w:style>
  <w:style w:type="table" w:styleId="Tabelacomgrade">
    <w:name w:val="Table Grid"/>
    <w:basedOn w:val="Tabelanormal"/>
    <w:uiPriority w:val="99"/>
    <w:rsid w:val="00397B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uiPriority w:val="99"/>
    <w:rsid w:val="00397B0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3E3424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rsid w:val="00397B0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3E3424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397B07"/>
    <w:pPr>
      <w:ind w:firstLine="708"/>
      <w:jc w:val="both"/>
    </w:pPr>
    <w:rPr>
      <w:sz w:val="22"/>
      <w:szCs w:val="22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3E3424"/>
    <w:rPr>
      <w:sz w:val="16"/>
      <w:szCs w:val="16"/>
    </w:rPr>
  </w:style>
  <w:style w:type="paragraph" w:styleId="Corpodetexto">
    <w:name w:val="Body Text"/>
    <w:basedOn w:val="Normal"/>
    <w:link w:val="CorpodetextoChar"/>
    <w:uiPriority w:val="99"/>
    <w:rsid w:val="00397B07"/>
    <w:pPr>
      <w:spacing w:line="480" w:lineRule="auto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3E3424"/>
    <w:rPr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397B0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3E3424"/>
    <w:rPr>
      <w:sz w:val="24"/>
      <w:szCs w:val="24"/>
    </w:rPr>
  </w:style>
  <w:style w:type="character" w:styleId="Nmerodepgina">
    <w:name w:val="page number"/>
    <w:basedOn w:val="Fontepargpadro"/>
    <w:uiPriority w:val="99"/>
    <w:rsid w:val="00397B07"/>
  </w:style>
  <w:style w:type="paragraph" w:styleId="Corpodetexto2">
    <w:name w:val="Body Text 2"/>
    <w:basedOn w:val="Normal"/>
    <w:link w:val="Corpodetexto2Char"/>
    <w:uiPriority w:val="99"/>
    <w:rsid w:val="00397B07"/>
    <w:pPr>
      <w:tabs>
        <w:tab w:val="left" w:pos="1620"/>
      </w:tabs>
      <w:spacing w:line="480" w:lineRule="auto"/>
      <w:ind w:right="1134"/>
      <w:jc w:val="both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3E3424"/>
    <w:rPr>
      <w:sz w:val="24"/>
      <w:szCs w:val="24"/>
    </w:rPr>
  </w:style>
  <w:style w:type="character" w:styleId="Hyperlink">
    <w:name w:val="Hyperlink"/>
    <w:basedOn w:val="Fontepargpadro"/>
    <w:uiPriority w:val="99"/>
    <w:rsid w:val="00397B07"/>
    <w:rPr>
      <w:color w:val="0000FF"/>
      <w:u w:val="single"/>
    </w:rPr>
  </w:style>
  <w:style w:type="table" w:styleId="Tabelaclssica1">
    <w:name w:val="Table Classic 1"/>
    <w:basedOn w:val="Tabelanormal"/>
    <w:uiPriority w:val="99"/>
    <w:rsid w:val="00397B07"/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stilo1">
    <w:name w:val="Estilo1"/>
    <w:basedOn w:val="Normal"/>
    <w:next w:val="Normal"/>
    <w:uiPriority w:val="99"/>
    <w:rsid w:val="00397B07"/>
    <w:pPr>
      <w:tabs>
        <w:tab w:val="left" w:pos="1620"/>
      </w:tabs>
      <w:spacing w:line="480" w:lineRule="auto"/>
      <w:jc w:val="both"/>
    </w:pPr>
  </w:style>
  <w:style w:type="paragraph" w:customStyle="1" w:styleId="Estilo2">
    <w:name w:val="Estilo2"/>
    <w:basedOn w:val="Ttulo1"/>
    <w:uiPriority w:val="99"/>
    <w:rsid w:val="00564418"/>
    <w:pPr>
      <w:tabs>
        <w:tab w:val="left" w:pos="7020"/>
      </w:tabs>
      <w:spacing w:line="360" w:lineRule="auto"/>
    </w:pPr>
    <w:rPr>
      <w:sz w:val="24"/>
      <w:szCs w:val="24"/>
    </w:rPr>
  </w:style>
  <w:style w:type="paragraph" w:customStyle="1" w:styleId="Estilo3">
    <w:name w:val="Estilo3"/>
    <w:basedOn w:val="Ttulo1"/>
    <w:next w:val="Ttulo1"/>
    <w:uiPriority w:val="99"/>
    <w:rsid w:val="00596A58"/>
    <w:rPr>
      <w:rFonts w:ascii="Times New Roman" w:hAnsi="Times New Roman" w:cs="Times New Roman"/>
      <w:sz w:val="24"/>
      <w:szCs w:val="24"/>
    </w:rPr>
  </w:style>
  <w:style w:type="paragraph" w:styleId="Sumrio1">
    <w:name w:val="toc 1"/>
    <w:basedOn w:val="Normal"/>
    <w:next w:val="Normal"/>
    <w:autoRedefine/>
    <w:uiPriority w:val="99"/>
    <w:semiHidden/>
    <w:rsid w:val="006320FD"/>
  </w:style>
  <w:style w:type="paragraph" w:styleId="Sumrio2">
    <w:name w:val="toc 2"/>
    <w:basedOn w:val="Normal"/>
    <w:next w:val="Normal"/>
    <w:autoRedefine/>
    <w:uiPriority w:val="99"/>
    <w:semiHidden/>
    <w:rsid w:val="009059EA"/>
    <w:pPr>
      <w:ind w:left="240"/>
    </w:pPr>
  </w:style>
  <w:style w:type="character" w:styleId="Refdecomentrio">
    <w:name w:val="annotation reference"/>
    <w:basedOn w:val="Fontepargpadro"/>
    <w:uiPriority w:val="99"/>
    <w:semiHidden/>
    <w:rsid w:val="00723F2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723F2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723F21"/>
  </w:style>
  <w:style w:type="paragraph" w:styleId="Textodebalo">
    <w:name w:val="Balloon Text"/>
    <w:basedOn w:val="Normal"/>
    <w:link w:val="TextodebaloChar"/>
    <w:uiPriority w:val="99"/>
    <w:semiHidden/>
    <w:rsid w:val="00723F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723F21"/>
    <w:rPr>
      <w:rFonts w:ascii="Tahoma" w:hAnsi="Tahoma" w:cs="Tahoma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6C42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6C42DB"/>
    <w:rPr>
      <w:b/>
      <w:bCs/>
    </w:rPr>
  </w:style>
  <w:style w:type="character" w:customStyle="1" w:styleId="apple-converted-space">
    <w:name w:val="apple-converted-space"/>
    <w:basedOn w:val="Fontepargpadro"/>
    <w:uiPriority w:val="99"/>
    <w:rsid w:val="005F5AA0"/>
  </w:style>
  <w:style w:type="character" w:styleId="nfase">
    <w:name w:val="Emphasis"/>
    <w:basedOn w:val="Fontepargpadro"/>
    <w:uiPriority w:val="20"/>
    <w:qFormat/>
    <w:locked/>
    <w:rsid w:val="005F5AA0"/>
    <w:rPr>
      <w:i/>
      <w:iCs/>
    </w:rPr>
  </w:style>
  <w:style w:type="paragraph" w:styleId="Reviso">
    <w:name w:val="Revision"/>
    <w:hidden/>
    <w:uiPriority w:val="99"/>
    <w:semiHidden/>
    <w:rsid w:val="001D365E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6B3FB1"/>
    <w:pPr>
      <w:ind w:left="720"/>
      <w:contextualSpacing/>
    </w:pPr>
  </w:style>
  <w:style w:type="character" w:customStyle="1" w:styleId="hps">
    <w:name w:val="hps"/>
    <w:basedOn w:val="Fontepargpadro"/>
    <w:rsid w:val="00F67E4F"/>
  </w:style>
  <w:style w:type="character" w:styleId="CitaoHTML">
    <w:name w:val="HTML Cite"/>
    <w:basedOn w:val="Fontepargpadro"/>
    <w:uiPriority w:val="99"/>
    <w:semiHidden/>
    <w:unhideWhenUsed/>
    <w:locked/>
    <w:rsid w:val="00F76ED2"/>
    <w:rPr>
      <w:i/>
      <w:iCs/>
    </w:rPr>
  </w:style>
  <w:style w:type="paragraph" w:customStyle="1" w:styleId="Default">
    <w:name w:val="Default"/>
    <w:rsid w:val="00A300DC"/>
    <w:pPr>
      <w:autoSpaceDE w:val="0"/>
      <w:autoSpaceDN w:val="0"/>
      <w:adjustRightInd w:val="0"/>
    </w:pPr>
    <w:rPr>
      <w:rFonts w:ascii="Helvetica LT Std Cond" w:hAnsi="Helvetica LT Std Cond" w:cs="Helvetica LT Std Cond"/>
      <w:color w:val="000000"/>
      <w:sz w:val="24"/>
      <w:szCs w:val="24"/>
    </w:rPr>
  </w:style>
  <w:style w:type="character" w:customStyle="1" w:styleId="A10">
    <w:name w:val="A10"/>
    <w:uiPriority w:val="99"/>
    <w:rsid w:val="00A300DC"/>
    <w:rPr>
      <w:rFonts w:cs="Helvetica LT Std Cond"/>
      <w:color w:val="000000"/>
      <w:sz w:val="14"/>
      <w:szCs w:val="14"/>
    </w:rPr>
  </w:style>
  <w:style w:type="character" w:styleId="Nmerodelinha">
    <w:name w:val="line number"/>
    <w:basedOn w:val="Fontepargpadro"/>
    <w:uiPriority w:val="99"/>
    <w:semiHidden/>
    <w:unhideWhenUsed/>
    <w:locked/>
    <w:rsid w:val="00D43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 w:uiPriority="0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B07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397B07"/>
    <w:pPr>
      <w:keepNext/>
      <w:outlineLvl w:val="0"/>
    </w:pPr>
    <w:rPr>
      <w:rFonts w:ascii="Arial" w:hAnsi="Arial" w:cs="Arial"/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97B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397B0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397B0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rsid w:val="00397B07"/>
    <w:pPr>
      <w:keepNext/>
      <w:tabs>
        <w:tab w:val="left" w:pos="1080"/>
        <w:tab w:val="left" w:pos="1620"/>
      </w:tabs>
      <w:spacing w:line="480" w:lineRule="auto"/>
      <w:ind w:right="1134"/>
      <w:jc w:val="center"/>
      <w:outlineLvl w:val="4"/>
    </w:pPr>
    <w:rPr>
      <w:b/>
      <w:bCs/>
      <w:lang w:val="en-US"/>
    </w:rPr>
  </w:style>
  <w:style w:type="paragraph" w:styleId="Ttulo6">
    <w:name w:val="heading 6"/>
    <w:basedOn w:val="Normal"/>
    <w:next w:val="Normal"/>
    <w:link w:val="Ttulo6Char"/>
    <w:uiPriority w:val="99"/>
    <w:qFormat/>
    <w:rsid w:val="00397B07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397B07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uiPriority w:val="99"/>
    <w:qFormat/>
    <w:rsid w:val="00397B07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</w:tabs>
      <w:spacing w:line="480" w:lineRule="auto"/>
      <w:jc w:val="both"/>
      <w:outlineLvl w:val="7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3E3424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3E3424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3E3424"/>
    <w:rPr>
      <w:rFonts w:ascii="Cambria" w:hAnsi="Cambria" w:cs="Cambria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3E3424"/>
    <w:rPr>
      <w:rFonts w:ascii="Calibri" w:hAnsi="Calibri" w:cs="Calibr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3E3424"/>
    <w:rPr>
      <w:rFonts w:ascii="Calibri" w:hAnsi="Calibri" w:cs="Calibr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3E3424"/>
    <w:rPr>
      <w:rFonts w:ascii="Calibri" w:hAnsi="Calibri" w:cs="Calibri"/>
      <w:b/>
      <w:bCs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3E3424"/>
    <w:rPr>
      <w:rFonts w:ascii="Calibri" w:hAnsi="Calibri" w:cs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3E3424"/>
    <w:rPr>
      <w:rFonts w:ascii="Calibri" w:hAnsi="Calibri" w:cs="Calibri"/>
      <w:i/>
      <w:iCs/>
      <w:sz w:val="24"/>
      <w:szCs w:val="24"/>
    </w:rPr>
  </w:style>
  <w:style w:type="paragraph" w:styleId="Ttulo">
    <w:name w:val="Title"/>
    <w:basedOn w:val="Normal"/>
    <w:link w:val="TtuloChar"/>
    <w:uiPriority w:val="99"/>
    <w:qFormat/>
    <w:rsid w:val="00397B07"/>
    <w:pPr>
      <w:jc w:val="center"/>
    </w:pPr>
    <w:rPr>
      <w:b/>
      <w:bCs/>
    </w:rPr>
  </w:style>
  <w:style w:type="character" w:customStyle="1" w:styleId="TtuloChar">
    <w:name w:val="Título Char"/>
    <w:basedOn w:val="Fontepargpadro"/>
    <w:link w:val="Ttulo"/>
    <w:uiPriority w:val="99"/>
    <w:locked/>
    <w:rsid w:val="003E3424"/>
    <w:rPr>
      <w:rFonts w:ascii="Cambria" w:hAnsi="Cambria" w:cs="Cambria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99"/>
    <w:qFormat/>
    <w:rsid w:val="00397B07"/>
    <w:pPr>
      <w:jc w:val="center"/>
    </w:pPr>
    <w:rPr>
      <w:b/>
      <w:bCs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3E3424"/>
    <w:rPr>
      <w:rFonts w:ascii="Cambria" w:hAnsi="Cambria" w:cs="Cambria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397B07"/>
    <w:pPr>
      <w:spacing w:line="480" w:lineRule="auto"/>
      <w:ind w:firstLine="1080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3E3424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397B0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3E3424"/>
    <w:rPr>
      <w:sz w:val="24"/>
      <w:szCs w:val="24"/>
    </w:rPr>
  </w:style>
  <w:style w:type="table" w:styleId="Tabelacomgrade">
    <w:name w:val="Table Grid"/>
    <w:basedOn w:val="Tabelanormal"/>
    <w:uiPriority w:val="99"/>
    <w:rsid w:val="00397B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uiPriority w:val="99"/>
    <w:rsid w:val="00397B0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3E3424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rsid w:val="00397B0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3E3424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397B07"/>
    <w:pPr>
      <w:ind w:firstLine="708"/>
      <w:jc w:val="both"/>
    </w:pPr>
    <w:rPr>
      <w:sz w:val="22"/>
      <w:szCs w:val="22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3E3424"/>
    <w:rPr>
      <w:sz w:val="16"/>
      <w:szCs w:val="16"/>
    </w:rPr>
  </w:style>
  <w:style w:type="paragraph" w:styleId="Corpodetexto">
    <w:name w:val="Body Text"/>
    <w:basedOn w:val="Normal"/>
    <w:link w:val="CorpodetextoChar"/>
    <w:uiPriority w:val="99"/>
    <w:rsid w:val="00397B07"/>
    <w:pPr>
      <w:spacing w:line="480" w:lineRule="auto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3E3424"/>
    <w:rPr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397B0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3E3424"/>
    <w:rPr>
      <w:sz w:val="24"/>
      <w:szCs w:val="24"/>
    </w:rPr>
  </w:style>
  <w:style w:type="character" w:styleId="Nmerodepgina">
    <w:name w:val="page number"/>
    <w:basedOn w:val="Fontepargpadro"/>
    <w:uiPriority w:val="99"/>
    <w:rsid w:val="00397B07"/>
  </w:style>
  <w:style w:type="paragraph" w:styleId="Corpodetexto2">
    <w:name w:val="Body Text 2"/>
    <w:basedOn w:val="Normal"/>
    <w:link w:val="Corpodetexto2Char"/>
    <w:uiPriority w:val="99"/>
    <w:rsid w:val="00397B07"/>
    <w:pPr>
      <w:tabs>
        <w:tab w:val="left" w:pos="1620"/>
      </w:tabs>
      <w:spacing w:line="480" w:lineRule="auto"/>
      <w:ind w:right="1134"/>
      <w:jc w:val="both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3E3424"/>
    <w:rPr>
      <w:sz w:val="24"/>
      <w:szCs w:val="24"/>
    </w:rPr>
  </w:style>
  <w:style w:type="character" w:styleId="Hyperlink">
    <w:name w:val="Hyperlink"/>
    <w:basedOn w:val="Fontepargpadro"/>
    <w:uiPriority w:val="99"/>
    <w:rsid w:val="00397B07"/>
    <w:rPr>
      <w:color w:val="0000FF"/>
      <w:u w:val="single"/>
    </w:rPr>
  </w:style>
  <w:style w:type="table" w:styleId="Tabelaclssica1">
    <w:name w:val="Table Classic 1"/>
    <w:basedOn w:val="Tabelanormal"/>
    <w:uiPriority w:val="99"/>
    <w:rsid w:val="00397B07"/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stilo1">
    <w:name w:val="Estilo1"/>
    <w:basedOn w:val="Normal"/>
    <w:next w:val="Normal"/>
    <w:uiPriority w:val="99"/>
    <w:rsid w:val="00397B07"/>
    <w:pPr>
      <w:tabs>
        <w:tab w:val="left" w:pos="1620"/>
      </w:tabs>
      <w:spacing w:line="480" w:lineRule="auto"/>
      <w:jc w:val="both"/>
    </w:pPr>
  </w:style>
  <w:style w:type="paragraph" w:customStyle="1" w:styleId="Estilo2">
    <w:name w:val="Estilo2"/>
    <w:basedOn w:val="Ttulo1"/>
    <w:uiPriority w:val="99"/>
    <w:rsid w:val="00564418"/>
    <w:pPr>
      <w:tabs>
        <w:tab w:val="left" w:pos="7020"/>
      </w:tabs>
      <w:spacing w:line="360" w:lineRule="auto"/>
    </w:pPr>
    <w:rPr>
      <w:sz w:val="24"/>
      <w:szCs w:val="24"/>
    </w:rPr>
  </w:style>
  <w:style w:type="paragraph" w:customStyle="1" w:styleId="Estilo3">
    <w:name w:val="Estilo3"/>
    <w:basedOn w:val="Ttulo1"/>
    <w:next w:val="Ttulo1"/>
    <w:uiPriority w:val="99"/>
    <w:rsid w:val="00596A58"/>
    <w:rPr>
      <w:rFonts w:ascii="Times New Roman" w:hAnsi="Times New Roman" w:cs="Times New Roman"/>
      <w:sz w:val="24"/>
      <w:szCs w:val="24"/>
    </w:rPr>
  </w:style>
  <w:style w:type="paragraph" w:styleId="Sumrio1">
    <w:name w:val="toc 1"/>
    <w:basedOn w:val="Normal"/>
    <w:next w:val="Normal"/>
    <w:autoRedefine/>
    <w:uiPriority w:val="99"/>
    <w:semiHidden/>
    <w:rsid w:val="006320FD"/>
  </w:style>
  <w:style w:type="paragraph" w:styleId="Sumrio2">
    <w:name w:val="toc 2"/>
    <w:basedOn w:val="Normal"/>
    <w:next w:val="Normal"/>
    <w:autoRedefine/>
    <w:uiPriority w:val="99"/>
    <w:semiHidden/>
    <w:rsid w:val="009059EA"/>
    <w:pPr>
      <w:ind w:left="240"/>
    </w:pPr>
  </w:style>
  <w:style w:type="character" w:styleId="Refdecomentrio">
    <w:name w:val="annotation reference"/>
    <w:basedOn w:val="Fontepargpadro"/>
    <w:uiPriority w:val="99"/>
    <w:semiHidden/>
    <w:rsid w:val="00723F2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723F2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723F21"/>
  </w:style>
  <w:style w:type="paragraph" w:styleId="Textodebalo">
    <w:name w:val="Balloon Text"/>
    <w:basedOn w:val="Normal"/>
    <w:link w:val="TextodebaloChar"/>
    <w:uiPriority w:val="99"/>
    <w:semiHidden/>
    <w:rsid w:val="00723F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723F21"/>
    <w:rPr>
      <w:rFonts w:ascii="Tahoma" w:hAnsi="Tahoma" w:cs="Tahoma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6C42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6C42DB"/>
    <w:rPr>
      <w:b/>
      <w:bCs/>
    </w:rPr>
  </w:style>
  <w:style w:type="character" w:customStyle="1" w:styleId="apple-converted-space">
    <w:name w:val="apple-converted-space"/>
    <w:basedOn w:val="Fontepargpadro"/>
    <w:uiPriority w:val="99"/>
    <w:rsid w:val="005F5AA0"/>
  </w:style>
  <w:style w:type="character" w:styleId="nfase">
    <w:name w:val="Emphasis"/>
    <w:basedOn w:val="Fontepargpadro"/>
    <w:uiPriority w:val="20"/>
    <w:qFormat/>
    <w:locked/>
    <w:rsid w:val="005F5AA0"/>
    <w:rPr>
      <w:i/>
      <w:iCs/>
    </w:rPr>
  </w:style>
  <w:style w:type="paragraph" w:styleId="Reviso">
    <w:name w:val="Revision"/>
    <w:hidden/>
    <w:uiPriority w:val="99"/>
    <w:semiHidden/>
    <w:rsid w:val="001D365E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6B3FB1"/>
    <w:pPr>
      <w:ind w:left="720"/>
      <w:contextualSpacing/>
    </w:pPr>
  </w:style>
  <w:style w:type="character" w:customStyle="1" w:styleId="hps">
    <w:name w:val="hps"/>
    <w:basedOn w:val="Fontepargpadro"/>
    <w:rsid w:val="00F67E4F"/>
  </w:style>
  <w:style w:type="character" w:styleId="CitaoHTML">
    <w:name w:val="HTML Cite"/>
    <w:basedOn w:val="Fontepargpadro"/>
    <w:uiPriority w:val="99"/>
    <w:semiHidden/>
    <w:unhideWhenUsed/>
    <w:locked/>
    <w:rsid w:val="00F76ED2"/>
    <w:rPr>
      <w:i/>
      <w:iCs/>
    </w:rPr>
  </w:style>
  <w:style w:type="paragraph" w:customStyle="1" w:styleId="Default">
    <w:name w:val="Default"/>
    <w:rsid w:val="00A300DC"/>
    <w:pPr>
      <w:autoSpaceDE w:val="0"/>
      <w:autoSpaceDN w:val="0"/>
      <w:adjustRightInd w:val="0"/>
    </w:pPr>
    <w:rPr>
      <w:rFonts w:ascii="Helvetica LT Std Cond" w:hAnsi="Helvetica LT Std Cond" w:cs="Helvetica LT Std Cond"/>
      <w:color w:val="000000"/>
      <w:sz w:val="24"/>
      <w:szCs w:val="24"/>
    </w:rPr>
  </w:style>
  <w:style w:type="character" w:customStyle="1" w:styleId="A10">
    <w:name w:val="A10"/>
    <w:uiPriority w:val="99"/>
    <w:rsid w:val="00A300DC"/>
    <w:rPr>
      <w:rFonts w:cs="Helvetica LT Std Cond"/>
      <w:color w:val="000000"/>
      <w:sz w:val="14"/>
      <w:szCs w:val="14"/>
    </w:rPr>
  </w:style>
  <w:style w:type="character" w:styleId="Nmerodelinha">
    <w:name w:val="line number"/>
    <w:basedOn w:val="Fontepargpadro"/>
    <w:uiPriority w:val="99"/>
    <w:semiHidden/>
    <w:unhideWhenUsed/>
    <w:locked/>
    <w:rsid w:val="00D43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8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8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08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082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08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8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08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08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08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8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8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8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08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08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ejane@faculdadeobjetivo.co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BFA8E-1AF6-49FE-8171-03ADAB4DC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UNIVERSIDADE CATÓLICA DE BASÍLIA</vt:lpstr>
      <vt:lpstr>UNIVERSIDADE CATÓLICA DE BASÍLIA</vt:lpstr>
    </vt:vector>
  </TitlesOfParts>
  <Company>MICROSOFT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CATÓLICA DE BASÍLIA</dc:title>
  <dc:creator>WINDOWS</dc:creator>
  <cp:lastModifiedBy>Nair</cp:lastModifiedBy>
  <cp:revision>2</cp:revision>
  <cp:lastPrinted>2014-04-13T19:13:00Z</cp:lastPrinted>
  <dcterms:created xsi:type="dcterms:W3CDTF">2014-08-27T19:52:00Z</dcterms:created>
  <dcterms:modified xsi:type="dcterms:W3CDTF">2014-08-27T19:52:00Z</dcterms:modified>
</cp:coreProperties>
</file>