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80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1D7">
        <w:rPr>
          <w:rFonts w:ascii="Times New Roman" w:hAnsi="Times New Roman" w:cs="Times New Roman"/>
          <w:b/>
          <w:bCs/>
          <w:sz w:val="24"/>
          <w:szCs w:val="24"/>
        </w:rPr>
        <w:t>Termo de Transferência de Direitos Autorais</w:t>
      </w: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eastAsia="TimesNewRomanPSMT" w:hAnsi="Times New Roman" w:cs="Times New Roman"/>
          <w:sz w:val="24"/>
          <w:szCs w:val="24"/>
        </w:rPr>
        <w:t xml:space="preserve">Declaro que, em caso de aceitação do artigo pela </w:t>
      </w:r>
      <w:r w:rsidRPr="008B61D7">
        <w:rPr>
          <w:rFonts w:ascii="Times New Roman" w:hAnsi="Times New Roman" w:cs="Times New Roman"/>
          <w:b/>
          <w:bCs/>
          <w:sz w:val="24"/>
          <w:szCs w:val="24"/>
        </w:rPr>
        <w:t>Revista Brasileira de Ciência 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61D7">
        <w:rPr>
          <w:rFonts w:ascii="Times New Roman" w:hAnsi="Times New Roman" w:cs="Times New Roman"/>
          <w:b/>
          <w:bCs/>
          <w:sz w:val="24"/>
          <w:szCs w:val="24"/>
        </w:rPr>
        <w:t xml:space="preserve">Movimento,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concordo com que os direitos autorais a ele referentes se tornarão propriedade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exclusiva da (UCB/CELAFISCS), vedada qualquer reprodução, total ou parcial, em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qualquer outra parte ou meio de divulgação, impre</w:t>
      </w:r>
      <w:r w:rsidR="00634934">
        <w:rPr>
          <w:rFonts w:ascii="Times New Roman" w:eastAsia="TimesNewRomanPSMT" w:hAnsi="Times New Roman" w:cs="Times New Roman"/>
          <w:sz w:val="24"/>
          <w:szCs w:val="24"/>
        </w:rPr>
        <w:t>ssa ou eletrônica, sem que a pré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via 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necessária autorização seja solicitada e, se obtida, fazendo-se constar o competente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Maceió, 04/Outubro/2014</w:t>
      </w: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3574"/>
      </w:tblGrid>
      <w:tr w:rsidR="00E17C80" w:rsidRPr="008B61D7" w:rsidTr="004769DC">
        <w:tc>
          <w:tcPr>
            <w:tcW w:w="5070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 por extenso</w:t>
            </w:r>
          </w:p>
        </w:tc>
        <w:tc>
          <w:tcPr>
            <w:tcW w:w="3574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Assinatura</w:t>
            </w:r>
          </w:p>
          <w:p w:rsidR="00E17C80" w:rsidRPr="008B61D7" w:rsidRDefault="00E17C80" w:rsidP="004769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C80" w:rsidRPr="008B61D7" w:rsidTr="004769DC">
        <w:tc>
          <w:tcPr>
            <w:tcW w:w="5070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KRYSSIA GILLIANNE MORAIS DA SILVA</w:t>
            </w:r>
          </w:p>
        </w:tc>
        <w:tc>
          <w:tcPr>
            <w:tcW w:w="3574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19C0BC8F" wp14:editId="120E810F">
                  <wp:extent cx="2186609" cy="198718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583" t="18860" r="81590" b="78258"/>
                          <a:stretch/>
                        </pic:blipFill>
                        <pic:spPr bwMode="auto">
                          <a:xfrm>
                            <a:off x="0" y="0"/>
                            <a:ext cx="2187310" cy="198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C80" w:rsidRPr="008B61D7" w:rsidTr="004769DC">
        <w:tc>
          <w:tcPr>
            <w:tcW w:w="5070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JORGE LOPES CAVALCANTE NETO</w:t>
            </w:r>
          </w:p>
        </w:tc>
        <w:tc>
          <w:tcPr>
            <w:tcW w:w="3574" w:type="dxa"/>
          </w:tcPr>
          <w:p w:rsidR="00E17C80" w:rsidRPr="008B61D7" w:rsidRDefault="00E17C80" w:rsidP="004769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5179DE63" wp14:editId="4B554FCF">
                  <wp:extent cx="2122999" cy="270344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884" t="18860" r="71723" b="74329"/>
                          <a:stretch/>
                        </pic:blipFill>
                        <pic:spPr bwMode="auto">
                          <a:xfrm>
                            <a:off x="0" y="0"/>
                            <a:ext cx="2123433" cy="270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7C80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E17C80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634934" w:rsidRPr="008B61D7" w:rsidRDefault="00634934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bookmarkStart w:id="0" w:name="_GoBack"/>
      <w:bookmarkEnd w:id="0"/>
    </w:p>
    <w:p w:rsidR="00E17C80" w:rsidRPr="008B61D7" w:rsidRDefault="00E17C80" w:rsidP="00E17C8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B61D7">
        <w:rPr>
          <w:rFonts w:ascii="Times New Roman" w:hAnsi="Times New Roman" w:cs="Times New Roman"/>
          <w:b/>
          <w:bCs/>
          <w:sz w:val="24"/>
          <w:szCs w:val="24"/>
        </w:rPr>
        <w:t xml:space="preserve">OBSERVAÇÃO: </w:t>
      </w:r>
      <w:r w:rsidRPr="008B61D7">
        <w:rPr>
          <w:rFonts w:ascii="Times New Roman" w:eastAsia="TimesNewRomanPSMT" w:hAnsi="Times New Roman" w:cs="Times New Roman"/>
          <w:sz w:val="24"/>
          <w:szCs w:val="24"/>
        </w:rPr>
        <w:t>Todas as pessoas relacionadas como autores devem assinar declaração de responsabilidade nos termo</w:t>
      </w:r>
    </w:p>
    <w:p w:rsidR="00C01B58" w:rsidRDefault="00C01B58"/>
    <w:sectPr w:rsidR="00C01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80"/>
    <w:rsid w:val="00004F4B"/>
    <w:rsid w:val="00030C75"/>
    <w:rsid w:val="000773A2"/>
    <w:rsid w:val="000D109E"/>
    <w:rsid w:val="000E4CAD"/>
    <w:rsid w:val="000E7FC7"/>
    <w:rsid w:val="00117F2E"/>
    <w:rsid w:val="001452C7"/>
    <w:rsid w:val="00174D0F"/>
    <w:rsid w:val="0019760D"/>
    <w:rsid w:val="001B224B"/>
    <w:rsid w:val="001E1CB0"/>
    <w:rsid w:val="001F19B6"/>
    <w:rsid w:val="00204163"/>
    <w:rsid w:val="00255C41"/>
    <w:rsid w:val="00270E3F"/>
    <w:rsid w:val="00274F7E"/>
    <w:rsid w:val="002864C8"/>
    <w:rsid w:val="002930F3"/>
    <w:rsid w:val="002E6A8E"/>
    <w:rsid w:val="00305313"/>
    <w:rsid w:val="00324F02"/>
    <w:rsid w:val="00333C8A"/>
    <w:rsid w:val="003642C6"/>
    <w:rsid w:val="00387641"/>
    <w:rsid w:val="003B0E5D"/>
    <w:rsid w:val="003B4EBB"/>
    <w:rsid w:val="00407637"/>
    <w:rsid w:val="004225DF"/>
    <w:rsid w:val="00437027"/>
    <w:rsid w:val="0044095A"/>
    <w:rsid w:val="00445565"/>
    <w:rsid w:val="00450399"/>
    <w:rsid w:val="004B3DD6"/>
    <w:rsid w:val="004B4210"/>
    <w:rsid w:val="0054189D"/>
    <w:rsid w:val="005E09C1"/>
    <w:rsid w:val="00612D92"/>
    <w:rsid w:val="00614FD2"/>
    <w:rsid w:val="00615B8D"/>
    <w:rsid w:val="00634934"/>
    <w:rsid w:val="00675D68"/>
    <w:rsid w:val="00685844"/>
    <w:rsid w:val="006C30ED"/>
    <w:rsid w:val="006C364E"/>
    <w:rsid w:val="006C4366"/>
    <w:rsid w:val="006E3A0E"/>
    <w:rsid w:val="006E5221"/>
    <w:rsid w:val="007108E7"/>
    <w:rsid w:val="00737339"/>
    <w:rsid w:val="00797FD6"/>
    <w:rsid w:val="007F2557"/>
    <w:rsid w:val="00816880"/>
    <w:rsid w:val="008760D3"/>
    <w:rsid w:val="00887BD8"/>
    <w:rsid w:val="008B7BFA"/>
    <w:rsid w:val="0092328B"/>
    <w:rsid w:val="009810AF"/>
    <w:rsid w:val="009836D5"/>
    <w:rsid w:val="00984BAF"/>
    <w:rsid w:val="00984E40"/>
    <w:rsid w:val="009A3BE6"/>
    <w:rsid w:val="009D2843"/>
    <w:rsid w:val="009D65C7"/>
    <w:rsid w:val="00A017B5"/>
    <w:rsid w:val="00A06431"/>
    <w:rsid w:val="00A345C4"/>
    <w:rsid w:val="00A509C3"/>
    <w:rsid w:val="00A91FDC"/>
    <w:rsid w:val="00A92A84"/>
    <w:rsid w:val="00B439E0"/>
    <w:rsid w:val="00B4509D"/>
    <w:rsid w:val="00B56DF1"/>
    <w:rsid w:val="00BD481C"/>
    <w:rsid w:val="00C01B58"/>
    <w:rsid w:val="00C3346D"/>
    <w:rsid w:val="00C44A82"/>
    <w:rsid w:val="00C50ABB"/>
    <w:rsid w:val="00C62947"/>
    <w:rsid w:val="00CA009B"/>
    <w:rsid w:val="00CC33FD"/>
    <w:rsid w:val="00CC7DCC"/>
    <w:rsid w:val="00CE2A0D"/>
    <w:rsid w:val="00CE74F6"/>
    <w:rsid w:val="00DA5004"/>
    <w:rsid w:val="00DB51D8"/>
    <w:rsid w:val="00E17C80"/>
    <w:rsid w:val="00E42C6A"/>
    <w:rsid w:val="00E72551"/>
    <w:rsid w:val="00EB3661"/>
    <w:rsid w:val="00EB4200"/>
    <w:rsid w:val="00EE444F"/>
    <w:rsid w:val="00EF19DE"/>
    <w:rsid w:val="00F3447A"/>
    <w:rsid w:val="00F3503D"/>
    <w:rsid w:val="00F6749B"/>
    <w:rsid w:val="00F94A79"/>
    <w:rsid w:val="00FA0BC0"/>
    <w:rsid w:val="00FA788E"/>
    <w:rsid w:val="00FD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1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1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1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2014-10-04T16:07:00Z</dcterms:created>
  <dcterms:modified xsi:type="dcterms:W3CDTF">2014-10-04T16:09:00Z</dcterms:modified>
</cp:coreProperties>
</file>