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85" w:rsidRPr="00003D85" w:rsidRDefault="00003D85" w:rsidP="00003D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03D85">
        <w:rPr>
          <w:rFonts w:ascii="Times New Roman" w:hAnsi="Times New Roman" w:cs="Times New Roman"/>
          <w:sz w:val="24"/>
          <w:szCs w:val="24"/>
        </w:rPr>
        <w:t>Para:</w:t>
      </w:r>
    </w:p>
    <w:p w:rsidR="00003D85" w:rsidRPr="00003D85" w:rsidRDefault="00003D85" w:rsidP="00003D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3D85">
        <w:rPr>
          <w:rFonts w:ascii="Times New Roman" w:hAnsi="Times New Roman" w:cs="Times New Roman"/>
          <w:b/>
          <w:sz w:val="24"/>
          <w:szCs w:val="24"/>
        </w:rPr>
        <w:t xml:space="preserve">Ricardo </w:t>
      </w:r>
      <w:proofErr w:type="spellStart"/>
      <w:r w:rsidRPr="00003D85">
        <w:rPr>
          <w:rFonts w:ascii="Times New Roman" w:hAnsi="Times New Roman" w:cs="Times New Roman"/>
          <w:b/>
          <w:sz w:val="24"/>
          <w:szCs w:val="24"/>
        </w:rPr>
        <w:t>Yukio</w:t>
      </w:r>
      <w:proofErr w:type="spellEnd"/>
      <w:r w:rsidRPr="00003D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D85">
        <w:rPr>
          <w:rFonts w:ascii="Times New Roman" w:hAnsi="Times New Roman" w:cs="Times New Roman"/>
          <w:b/>
          <w:sz w:val="24"/>
          <w:szCs w:val="24"/>
        </w:rPr>
        <w:t>Asano</w:t>
      </w:r>
      <w:proofErr w:type="spellEnd"/>
    </w:p>
    <w:p w:rsidR="00003D85" w:rsidRPr="00003D85" w:rsidRDefault="00003D85" w:rsidP="00003D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03D85">
        <w:rPr>
          <w:rFonts w:ascii="Times New Roman" w:hAnsi="Times New Roman" w:cs="Times New Roman"/>
          <w:sz w:val="24"/>
          <w:szCs w:val="24"/>
        </w:rPr>
        <w:t>Editor de Seç</w:t>
      </w:r>
      <w:r>
        <w:rPr>
          <w:rFonts w:ascii="Times New Roman" w:hAnsi="Times New Roman" w:cs="Times New Roman"/>
          <w:sz w:val="24"/>
          <w:szCs w:val="24"/>
        </w:rPr>
        <w:t xml:space="preserve">ão, Revista Brasileira de Ciência e </w:t>
      </w:r>
      <w:proofErr w:type="gramStart"/>
      <w:r>
        <w:rPr>
          <w:rFonts w:ascii="Times New Roman" w:hAnsi="Times New Roman" w:cs="Times New Roman"/>
          <w:sz w:val="24"/>
          <w:szCs w:val="24"/>
        </w:rPr>
        <w:t>Movimento</w:t>
      </w:r>
      <w:proofErr w:type="gramEnd"/>
    </w:p>
    <w:p w:rsidR="00003D85" w:rsidRPr="00003D85" w:rsidRDefault="00003D85" w:rsidP="0000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D85" w:rsidRPr="00003D85" w:rsidRDefault="00003D85" w:rsidP="0000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D85" w:rsidRPr="00003D85" w:rsidRDefault="00003D85" w:rsidP="0000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85">
        <w:rPr>
          <w:rFonts w:ascii="Times New Roman" w:hAnsi="Times New Roman" w:cs="Times New Roman"/>
          <w:sz w:val="24"/>
          <w:szCs w:val="24"/>
        </w:rPr>
        <w:t>Assunto</w:t>
      </w:r>
      <w:r w:rsidRPr="00003D85">
        <w:rPr>
          <w:rFonts w:ascii="Times New Roman" w:hAnsi="Times New Roman" w:cs="Times New Roman"/>
          <w:sz w:val="24"/>
          <w:szCs w:val="24"/>
        </w:rPr>
        <w:t xml:space="preserve">: </w:t>
      </w:r>
      <w:r w:rsidRPr="00003D85">
        <w:rPr>
          <w:rFonts w:ascii="Times New Roman" w:hAnsi="Times New Roman" w:cs="Times New Roman"/>
          <w:sz w:val="24"/>
          <w:szCs w:val="24"/>
        </w:rPr>
        <w:t xml:space="preserve">Revisão do Artigo </w:t>
      </w:r>
      <w:r w:rsidRPr="00003D85">
        <w:rPr>
          <w:rFonts w:ascii="Times New Roman" w:hAnsi="Times New Roman" w:cs="Times New Roman"/>
          <w:b/>
          <w:sz w:val="24"/>
          <w:szCs w:val="24"/>
        </w:rPr>
        <w:t>#5926</w:t>
      </w:r>
    </w:p>
    <w:p w:rsidR="00003D85" w:rsidRPr="00003D85" w:rsidRDefault="00003D85" w:rsidP="00003D85">
      <w:pPr>
        <w:pStyle w:val="NormalWeb"/>
        <w:spacing w:before="0" w:beforeAutospacing="0" w:after="0" w:afterAutospacing="0" w:line="276" w:lineRule="auto"/>
        <w:jc w:val="both"/>
      </w:pPr>
    </w:p>
    <w:p w:rsidR="00003D85" w:rsidRPr="00003D85" w:rsidRDefault="00003D85" w:rsidP="00003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D85" w:rsidRPr="00217D12" w:rsidRDefault="00003D85" w:rsidP="00003D85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proofErr w:type="spellStart"/>
      <w:r>
        <w:rPr>
          <w:lang w:val="en-US"/>
        </w:rPr>
        <w:t>Prezado</w:t>
      </w:r>
      <w:proofErr w:type="spellEnd"/>
      <w:r>
        <w:rPr>
          <w:lang w:val="en-US"/>
        </w:rPr>
        <w:t xml:space="preserve"> Editor</w:t>
      </w:r>
      <w:r w:rsidRPr="00217D12">
        <w:rPr>
          <w:lang w:val="en-US"/>
        </w:rPr>
        <w:t>:</w:t>
      </w:r>
    </w:p>
    <w:p w:rsidR="00003D85" w:rsidRPr="00217D12" w:rsidRDefault="00003D85" w:rsidP="00003D85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</w:p>
    <w:p w:rsidR="00003D85" w:rsidRPr="00003D85" w:rsidRDefault="00003D85" w:rsidP="00003D85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</w:p>
    <w:p w:rsidR="00003D85" w:rsidRPr="00003D85" w:rsidRDefault="00003D85" w:rsidP="00003D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D85">
        <w:rPr>
          <w:rFonts w:ascii="Times New Roman" w:hAnsi="Times New Roman" w:cs="Times New Roman"/>
          <w:sz w:val="24"/>
          <w:szCs w:val="24"/>
        </w:rPr>
        <w:t>Agradecemos a consideração em revisar o artigo “</w:t>
      </w:r>
      <w:r w:rsidRPr="00003D85">
        <w:rPr>
          <w:rFonts w:ascii="Times New Roman" w:hAnsi="Times New Roman" w:cs="Times New Roman"/>
          <w:b/>
          <w:sz w:val="24"/>
          <w:szCs w:val="24"/>
        </w:rPr>
        <w:t>Treinamento pliométrico na água: aplicabilidade para o desempenho no esporte”</w:t>
      </w:r>
      <w:r w:rsidRPr="00003D85">
        <w:rPr>
          <w:rFonts w:ascii="Times New Roman" w:hAnsi="Times New Roman" w:cs="Times New Roman"/>
          <w:sz w:val="24"/>
          <w:szCs w:val="24"/>
        </w:rPr>
        <w:t>, e agradecemos pelos comentários e sugestões.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As respostas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ao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comentários dos 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revisores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e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t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ão listados nas páginas a seguir de acordo com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a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letra dos 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revisores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(A e B)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. As alterações feitas no texto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e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t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ão destacados no manuscrito revis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ado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.</w:t>
      </w:r>
      <w:r w:rsidR="000236A7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 O manuscrito teve alterações importantes na sua forma de apresentação afim de tornar a apresentação do conteúdo mais clara. </w:t>
      </w:r>
    </w:p>
    <w:p w:rsidR="00003D85" w:rsidRPr="00003D85" w:rsidRDefault="00003D85" w:rsidP="00003D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</w:pP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Mais uma vez obrigado pela oportunidade de rev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isar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 xml:space="preserve"> o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artigo</w:t>
      </w: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.</w:t>
      </w:r>
    </w:p>
    <w:p w:rsidR="00003D85" w:rsidRPr="00003D85" w:rsidRDefault="00003D85" w:rsidP="00003D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</w:pPr>
    </w:p>
    <w:p w:rsidR="00003D85" w:rsidRPr="00003D85" w:rsidRDefault="00003D85" w:rsidP="00003D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</w:pPr>
      <w:r w:rsidRPr="00003D85">
        <w:rPr>
          <w:rFonts w:ascii="Times New Roman" w:eastAsia="Times New Roman" w:hAnsi="Times New Roman" w:cs="Times New Roman"/>
          <w:color w:val="212121"/>
          <w:sz w:val="24"/>
          <w:szCs w:val="24"/>
          <w:lang w:val="pt-PT" w:eastAsia="pt-BR"/>
        </w:rPr>
        <w:t>Atenciosamente,</w:t>
      </w:r>
    </w:p>
    <w:p w:rsidR="00003D85" w:rsidRPr="00217D12" w:rsidRDefault="00003D85" w:rsidP="00003D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3D85" w:rsidRPr="00217D12" w:rsidRDefault="00003D85" w:rsidP="00003D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03D85" w:rsidRPr="00217D12" w:rsidRDefault="00003D85" w:rsidP="00003D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7D1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Elisa </w:t>
      </w:r>
      <w:proofErr w:type="spellStart"/>
      <w:r w:rsidRPr="00217D12">
        <w:rPr>
          <w:rFonts w:ascii="Times New Roman" w:hAnsi="Times New Roman" w:cs="Times New Roman"/>
          <w:b/>
          <w:sz w:val="24"/>
          <w:szCs w:val="24"/>
          <w:lang w:val="en-US"/>
        </w:rPr>
        <w:t>Dell’Antonio</w:t>
      </w:r>
      <w:proofErr w:type="spellEnd"/>
    </w:p>
    <w:p w:rsidR="00003D85" w:rsidRPr="00217D12" w:rsidRDefault="00003D85" w:rsidP="00003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Contato</w:t>
      </w:r>
      <w:proofErr w:type="spellEnd"/>
      <w:r w:rsidRPr="00217D12">
        <w:rPr>
          <w:rFonts w:ascii="Times New Roman" w:hAnsi="Times New Roman" w:cs="Times New Roman"/>
          <w:sz w:val="24"/>
          <w:szCs w:val="24"/>
          <w:lang w:val="en-US"/>
        </w:rPr>
        <w:t>: 48-36648638</w:t>
      </w:r>
    </w:p>
    <w:p w:rsidR="00003D85" w:rsidRPr="00217D12" w:rsidRDefault="00003D85" w:rsidP="00003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D12">
        <w:rPr>
          <w:rFonts w:ascii="Times New Roman" w:hAnsi="Times New Roman" w:cs="Times New Roman"/>
          <w:sz w:val="24"/>
          <w:szCs w:val="24"/>
        </w:rPr>
        <w:t>E-mail: elisadellantonio@yahoo.com.br</w:t>
      </w:r>
    </w:p>
    <w:p w:rsidR="00003D85" w:rsidRDefault="0000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46A2" w:rsidRPr="005B6E8F" w:rsidRDefault="004046A2" w:rsidP="005B6E8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E8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Revisor A</w:t>
      </w:r>
    </w:p>
    <w:p w:rsidR="005B6E8F" w:rsidRPr="000236A7" w:rsidRDefault="005B6E8F" w:rsidP="005B6E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46A2" w:rsidRPr="000236A7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236A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Revisor:</w:t>
      </w:r>
      <w:r w:rsidR="000236A7" w:rsidRPr="000236A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4046A2" w:rsidRPr="000236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 ilustrações e tabelas são pertinentes e apresentam boa qualidade?</w:t>
      </w:r>
      <w:r w:rsidR="004046A2" w:rsidRPr="000236A7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4046A2" w:rsidRPr="000236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SIM </w:t>
      </w:r>
      <w:proofErr w:type="gramStart"/>
      <w:r w:rsidR="004046A2" w:rsidRPr="000236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 w:rsidR="004046A2" w:rsidRPr="000236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NÃO ( x ) NÃO SE APLICA ( )</w:t>
      </w:r>
    </w:p>
    <w:p w:rsidR="00702E99" w:rsidRPr="000236A7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236A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0236A7" w:rsidRPr="000236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Agradecemos pelo comentário. Foi alterada a forma de apresentação das informações.</w:t>
      </w:r>
    </w:p>
    <w:p w:rsidR="005B6E8F" w:rsidRDefault="005B6E8F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5B6E8F" w:rsidRPr="005B6E8F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Revisor:</w:t>
      </w:r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A(s) </w:t>
      </w:r>
      <w:proofErr w:type="gramStart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conclusão(</w:t>
      </w:r>
      <w:proofErr w:type="spellStart"/>
      <w:proofErr w:type="gramEnd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ões</w:t>
      </w:r>
      <w:proofErr w:type="spellEnd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é(são) originais?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</w:t>
      </w:r>
    </w:p>
    <w:p w:rsidR="004046A2" w:rsidRPr="005B6E8F" w:rsidRDefault="004046A2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SIM </w:t>
      </w:r>
      <w:proofErr w:type="gramStart"/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NÃO ( X )</w:t>
      </w:r>
    </w:p>
    <w:p w:rsidR="00702E99" w:rsidRPr="005B6E8F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0236A7"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0236A7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Entendemos que o manuscrito cu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mpre o proposto em seu objetivo,</w:t>
      </w:r>
      <w:r w:rsidR="000236A7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</w:t>
      </w:r>
      <w:r w:rsidR="000236A7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presenta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ndo</w:t>
      </w:r>
      <w:r w:rsidR="000236A7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trabalhos de efeito de treino 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pliometria na água </w:t>
      </w:r>
      <w:r w:rsidR="000236A7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 suas metodologias. 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 conclusões não são definitivas, mas apontam alguns fatores que precisam ser controlados, como o nível de imersão. O treino de pliometria na água é um método pouco utilizado e que pode ser benéfico na preparação de atletas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em processos de reabilitação, e em razão disso merece 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ser 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mais 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divulgado e discutido 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pela comunidade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científica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AF021B" w:rsidRPr="005B6E8F" w:rsidRDefault="004046A2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03D85">
        <w:rPr>
          <w:rFonts w:ascii="Times New Roman" w:hAnsi="Times New Roman" w:cs="Times New Roman"/>
          <w:color w:val="111111"/>
          <w:sz w:val="24"/>
          <w:szCs w:val="24"/>
          <w:highlight w:val="red"/>
        </w:rPr>
        <w:br/>
      </w:r>
      <w:r w:rsidR="00702E99"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Revisor:</w:t>
      </w:r>
      <w:r w:rsidR="00702E99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a) Rever a obra 28, pois não foi citada no texto. Caso faça sua inclusão se atente para com a numeração e ordem de surgimento do autor.</w:t>
      </w:r>
    </w:p>
    <w:p w:rsidR="004046A2" w:rsidRPr="005B6E8F" w:rsidRDefault="000236A7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Autores: </w:t>
      </w:r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Agradecemos pela observação. Esta referência foi retirada e a numeração das demais </w:t>
      </w:r>
      <w:proofErr w:type="gramStart"/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foram adequadas</w:t>
      </w:r>
      <w:proofErr w:type="gramEnd"/>
      <w:r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5B6E8F" w:rsidRDefault="005B6E8F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</w:pPr>
    </w:p>
    <w:p w:rsidR="005B6E8F" w:rsidRPr="005B6E8F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Revisor: </w:t>
      </w:r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b) Na referência 10 – um dos autores está todo em maiúsculo, rever para apenas a primeira letra do sobrenome.</w:t>
      </w:r>
    </w:p>
    <w:p w:rsidR="004046A2" w:rsidRPr="005B6E8F" w:rsidRDefault="00003D85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AF021B" w:rsidRPr="00003D8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Corrigido.</w:t>
      </w:r>
      <w:r w:rsid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Agradecemos a observação.</w:t>
      </w:r>
    </w:p>
    <w:p w:rsidR="005B6E8F" w:rsidRDefault="005B6E8F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</w:pPr>
    </w:p>
    <w:p w:rsidR="004046A2" w:rsidRPr="00003D85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Revisor: </w:t>
      </w:r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c) na página 4, segundo parágrafo: “Os estudos </w:t>
      </w:r>
      <w:proofErr w:type="gramStart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que ...</w:t>
      </w:r>
      <w:proofErr w:type="gramEnd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iniciaram em 2002 e desde então diversos estudos” – esse parágrafo não tem citação, contudo quem iniciou o estudo em 2002? E quais estudos desde então? Fazer referência a autores.</w:t>
      </w:r>
      <w:r w:rsidR="004046A2" w:rsidRPr="005B6E8F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003D85"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5B6E8F"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Foi</w:t>
      </w:r>
      <w:proofErr w:type="gramEnd"/>
      <w:r w:rsid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i</w:t>
      </w:r>
      <w:r w:rsidR="00D229DB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nfor</w:t>
      </w:r>
      <w:r w:rsid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mada as referências</w:t>
      </w:r>
      <w:r w:rsidR="00D229DB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Agradecemos pela sugestão.</w:t>
      </w:r>
    </w:p>
    <w:p w:rsidR="005B6E8F" w:rsidRDefault="005B6E8F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</w:pPr>
    </w:p>
    <w:p w:rsidR="004046A2" w:rsidRPr="005B6E8F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Revisor: </w:t>
      </w:r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d) os termos “</w:t>
      </w:r>
      <w:proofErr w:type="spellStart"/>
      <w:proofErr w:type="gramStart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et</w:t>
      </w:r>
      <w:proofErr w:type="spellEnd"/>
      <w:proofErr w:type="gramEnd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al.” não têm itálico segundo as normas.</w:t>
      </w:r>
    </w:p>
    <w:p w:rsidR="00003D85" w:rsidRPr="005B6E8F" w:rsidRDefault="00003D85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5B6E8F"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Corrigido. Agradecemos a observação.</w:t>
      </w:r>
    </w:p>
    <w:p w:rsidR="00220744" w:rsidRPr="00003D85" w:rsidRDefault="00220744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046A2" w:rsidRPr="005B6E8F" w:rsidRDefault="004046A2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Revisor B</w:t>
      </w:r>
    </w:p>
    <w:p w:rsidR="004046A2" w:rsidRPr="005B6E8F" w:rsidRDefault="00702E9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Revisor: </w:t>
      </w:r>
      <w:proofErr w:type="gramStart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proofErr w:type="gramEnd"/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Título deve estar negritado;</w:t>
      </w:r>
    </w:p>
    <w:p w:rsidR="004046A2" w:rsidRPr="00003D85" w:rsidRDefault="00003D85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5B6E8F" w:rsidRPr="005B6E8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4046A2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Corrigido.</w:t>
      </w:r>
      <w:r w:rsidR="005B6E8F" w:rsidRPr="005B6E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Agradecemos a observação.</w:t>
      </w:r>
    </w:p>
    <w:p w:rsidR="00D379D9" w:rsidRPr="00D379D9" w:rsidRDefault="004046A2" w:rsidP="00D379D9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03D85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702E99"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Revisor: </w:t>
      </w:r>
      <w:proofErr w:type="gramStart"/>
      <w:r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</w:t>
      </w:r>
      <w:proofErr w:type="gramEnd"/>
      <w:r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A versão no idioma em inglês deveria vir abaixo do título em português.</w:t>
      </w:r>
      <w:r w:rsidRPr="00D379D9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D379D9"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D379D9"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Corrigido. Agradecemos a observação.</w:t>
      </w:r>
    </w:p>
    <w:p w:rsidR="00D379D9" w:rsidRDefault="00D379D9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F021B" w:rsidRPr="00003D85" w:rsidRDefault="004046A2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03D8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Resumo: Sugestão:</w:t>
      </w:r>
    </w:p>
    <w:p w:rsidR="00D379D9" w:rsidRDefault="00003D85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Revisor: </w:t>
      </w:r>
      <w:r w:rsidR="004046A2"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1) Sugeriria uma exposição sucinta da conclusão do estudo.</w:t>
      </w:r>
      <w:r w:rsidR="004046A2" w:rsidRPr="00D379D9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4046A2" w:rsidRPr="00D379D9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D379D9"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Autores: </w:t>
      </w:r>
      <w:r w:rsid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Foi incluída uma breve conclusão</w:t>
      </w:r>
      <w:r w:rsidR="00D379D9"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Agradecemos pela sugestão.</w:t>
      </w:r>
    </w:p>
    <w:p w:rsidR="00AF021B" w:rsidRPr="00D379D9" w:rsidRDefault="004046A2" w:rsidP="005B6E8F">
      <w:pPr>
        <w:spacing w:after="0"/>
        <w:jc w:val="both"/>
        <w:rPr>
          <w:rStyle w:val="apple-converted-space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003D8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Observação:</w:t>
      </w:r>
      <w:r w:rsidRPr="00003D85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</w:p>
    <w:p w:rsidR="00D379D9" w:rsidRPr="00D379D9" w:rsidRDefault="004046A2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03D85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gramStart"/>
      <w:r w:rsidR="00003D85"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Revisor:</w:t>
      </w:r>
      <w:proofErr w:type="gramEnd"/>
      <w:r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1) página 5 quadro 1, especificamente na segunda linha, revisar formação (uma marca de controlar alterações, aparece no texto);</w:t>
      </w:r>
    </w:p>
    <w:p w:rsidR="004046A2" w:rsidRPr="00D379D9" w:rsidRDefault="00003D85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Autores:</w:t>
      </w:r>
      <w:r w:rsidR="000236A7" w:rsidRPr="00D379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D379D9" w:rsidRP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Os quadros foram retirados e as informações foram dissolvidas em tabelas e no texto.</w:t>
      </w:r>
    </w:p>
    <w:p w:rsidR="00AF021B" w:rsidRPr="00003D85" w:rsidRDefault="00AF021B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046A2" w:rsidRPr="00003D85" w:rsidRDefault="00003D85" w:rsidP="005B6E8F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03D85"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  <w:t>Revisor:</w:t>
      </w:r>
      <w:r w:rsidR="000236A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="004046A2" w:rsidRPr="00003D8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proofErr w:type="gramEnd"/>
      <w:r w:rsidR="004046A2" w:rsidRPr="00003D8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Página 8, logo abaixo do quadro, verificar a concordância no início do parágrafo</w:t>
      </w:r>
      <w:r w:rsid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4046A2" w:rsidRPr="000236A7" w:rsidRDefault="00003D85" w:rsidP="005B6E8F">
      <w:pPr>
        <w:spacing w:after="0"/>
        <w:jc w:val="both"/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</w:pPr>
      <w:r w:rsidRPr="00003D85">
        <w:rPr>
          <w:rFonts w:ascii="Times New Roman" w:hAnsi="Times New Roman" w:cs="Times New Roman"/>
          <w:b/>
          <w:color w:val="111111"/>
          <w:sz w:val="24"/>
          <w:szCs w:val="24"/>
          <w:highlight w:val="red"/>
          <w:shd w:val="clear" w:color="auto" w:fill="FFFFFF"/>
        </w:rPr>
        <w:t>Autores:</w:t>
      </w:r>
      <w:r w:rsidR="000236A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="00D379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Agradecemos a observação. Foi ajustada a concordância do texto.</w:t>
      </w:r>
    </w:p>
    <w:sectPr w:rsidR="004046A2" w:rsidRPr="000236A7" w:rsidSect="00F80C5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6A2"/>
    <w:rsid w:val="00003D85"/>
    <w:rsid w:val="000236A7"/>
    <w:rsid w:val="00220744"/>
    <w:rsid w:val="002B3A56"/>
    <w:rsid w:val="004046A2"/>
    <w:rsid w:val="005B6E8F"/>
    <w:rsid w:val="006C3FC0"/>
    <w:rsid w:val="00702E99"/>
    <w:rsid w:val="00875077"/>
    <w:rsid w:val="008E22BB"/>
    <w:rsid w:val="00AF021B"/>
    <w:rsid w:val="00D229DB"/>
    <w:rsid w:val="00D379D9"/>
    <w:rsid w:val="00D9686E"/>
    <w:rsid w:val="00EE65FD"/>
    <w:rsid w:val="00F8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C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046A2"/>
  </w:style>
  <w:style w:type="character" w:styleId="Refdecomentrio">
    <w:name w:val="annotation reference"/>
    <w:basedOn w:val="Fontepargpadro"/>
    <w:uiPriority w:val="99"/>
    <w:semiHidden/>
    <w:unhideWhenUsed/>
    <w:rsid w:val="00003D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3D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3D85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003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D8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03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03D8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Elisa</cp:lastModifiedBy>
  <cp:revision>3</cp:revision>
  <dcterms:created xsi:type="dcterms:W3CDTF">2016-04-06T18:57:00Z</dcterms:created>
  <dcterms:modified xsi:type="dcterms:W3CDTF">2016-05-06T15:33:00Z</dcterms:modified>
</cp:coreProperties>
</file>