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5E" w:rsidRDefault="0070385E">
      <w:r>
        <w:t xml:space="preserve">OBS.: No caso de manuscritos com mais de </w:t>
      </w:r>
      <w:proofErr w:type="gramStart"/>
      <w:r>
        <w:t>6</w:t>
      </w:r>
      <w:proofErr w:type="gramEnd"/>
      <w:r>
        <w:t xml:space="preserve"> autores a declaração deve especificar o nível de participação de cada autor. Conforme abaixo exemplificado. 1. Certifico que (1) Contribui substancialmente para a concepção e planejamento ou análise e interpretação dos dados; (2) Contribui significativamente na elaboração do rascunho ou na revisão crítica do conteúdo; e </w:t>
      </w:r>
      <w:proofErr w:type="gramStart"/>
      <w:r>
        <w:t>3</w:t>
      </w:r>
      <w:proofErr w:type="gramEnd"/>
      <w:r>
        <w:t xml:space="preserve">) Participei da aprovação da versão final do manuscrito. Nome por extenso do(s) </w:t>
      </w:r>
      <w:proofErr w:type="gramStart"/>
      <w:r>
        <w:t>autor(</w:t>
      </w:r>
      <w:proofErr w:type="gramEnd"/>
      <w:r>
        <w:t xml:space="preserve">es), data e Assinatura </w:t>
      </w:r>
    </w:p>
    <w:p w:rsidR="0070385E" w:rsidRDefault="0070385E" w:rsidP="00985124">
      <w:r>
        <w:t xml:space="preserve">Moisés Diego Germano – 11/12/2016 -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66FAC824" wp14:editId="3DDD0484">
            <wp:extent cx="2133600" cy="4762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02" cy="47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5E" w:rsidRDefault="0070385E" w:rsidP="00985124">
      <w:r>
        <w:t xml:space="preserve">Alex </w:t>
      </w:r>
      <w:proofErr w:type="spellStart"/>
      <w:r>
        <w:t>Harley</w:t>
      </w:r>
      <w:proofErr w:type="spellEnd"/>
      <w:r>
        <w:t xml:space="preserve"> </w:t>
      </w:r>
      <w:proofErr w:type="spellStart"/>
      <w:r>
        <w:t>Crisp</w:t>
      </w:r>
      <w:proofErr w:type="spellEnd"/>
      <w:r>
        <w:t xml:space="preserve"> – 11/12/2016 – </w:t>
      </w:r>
      <w:r w:rsidR="00D5541B">
        <w:rPr>
          <w:noProof/>
          <w:lang w:eastAsia="pt-BR"/>
        </w:rPr>
        <w:drawing>
          <wp:inline distT="0" distB="0" distL="0" distR="0" wp14:anchorId="00317EA6" wp14:editId="05D448ED">
            <wp:extent cx="2486025" cy="495300"/>
            <wp:effectExtent l="0" t="0" r="9525" b="0"/>
            <wp:docPr id="5" name="Imagem 5" descr="C:\Users\moise\Downloads\assi al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\Downloads\assi ale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5E" w:rsidRDefault="0070385E" w:rsidP="00985124">
      <w:r>
        <w:t xml:space="preserve">Márcio Antônio Gonsalves </w:t>
      </w:r>
      <w:proofErr w:type="spellStart"/>
      <w:r>
        <w:t>Sindorf</w:t>
      </w:r>
      <w:proofErr w:type="spellEnd"/>
      <w:r>
        <w:t xml:space="preserve"> – 11/12/2016 -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1E88652F" wp14:editId="719E802E">
            <wp:extent cx="1743075" cy="447675"/>
            <wp:effectExtent l="0" t="0" r="9525" b="9525"/>
            <wp:docPr id="2" name="Imagem 2" descr="F:\DOUTORADO UNIVERSIDADE METODISTA DE PIRACICABA\2016\ARTIGO PAUSAS RBCM\Assinatura Digital Már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UTORADO UNIVERSIDADE METODISTA DE PIRACICABA\2016\ARTIGO PAUSAS RBCM\Assinatura Digital Márci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5E" w:rsidRDefault="0070385E" w:rsidP="00985124">
      <w:r>
        <w:t xml:space="preserve">Claudio Roberto </w:t>
      </w:r>
      <w:proofErr w:type="spellStart"/>
      <w:r>
        <w:t>Creato</w:t>
      </w:r>
      <w:proofErr w:type="spellEnd"/>
      <w:r>
        <w:t xml:space="preserve"> – 11/12/2016 – </w:t>
      </w:r>
      <w:r w:rsidR="00985124">
        <w:rPr>
          <w:noProof/>
          <w:lang w:eastAsia="pt-BR"/>
        </w:rPr>
        <w:drawing>
          <wp:inline distT="0" distB="0" distL="0" distR="0" wp14:anchorId="60D6DF03" wp14:editId="2E366968">
            <wp:extent cx="2190750" cy="647700"/>
            <wp:effectExtent l="0" t="0" r="0" b="0"/>
            <wp:docPr id="7" name="Imagem 7" descr="F:\DOUTORADO UNIVERSIDADE METODISTA DE PIRACICABA\2016\ARTIGO GUARANI\assinatura claudio cre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UTORADO UNIVERSIDADE METODISTA DE PIRACICABA\2016\ARTIGO GUARANI\assinatura claudio crea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494" cy="6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124" w:rsidRDefault="00985124" w:rsidP="00985124">
      <w:pPr>
        <w:pStyle w:val="PargrafodaLista"/>
      </w:pPr>
      <w:bookmarkStart w:id="0" w:name="_GoBack"/>
      <w:bookmarkEnd w:id="0"/>
    </w:p>
    <w:p w:rsidR="0070385E" w:rsidRDefault="0070385E" w:rsidP="00985124">
      <w:r>
        <w:t xml:space="preserve">Tiago Volpi Braz – 11/12/2016 – </w:t>
      </w:r>
      <w:r w:rsidR="00CE4298">
        <w:rPr>
          <w:noProof/>
          <w:lang w:eastAsia="pt-BR"/>
        </w:rPr>
        <w:drawing>
          <wp:inline distT="0" distB="0" distL="0" distR="0" wp14:anchorId="7171BD57" wp14:editId="33799AAF">
            <wp:extent cx="2619375" cy="533400"/>
            <wp:effectExtent l="0" t="0" r="9525" b="0"/>
            <wp:docPr id="4" name="Imagem 4" descr="C:\Users\moise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5E" w:rsidRDefault="0070385E" w:rsidP="00985124">
      <w:proofErr w:type="spellStart"/>
      <w:r>
        <w:t>Rozangela</w:t>
      </w:r>
      <w:proofErr w:type="spellEnd"/>
      <w:r>
        <w:t xml:space="preserve"> </w:t>
      </w:r>
      <w:proofErr w:type="spellStart"/>
      <w:r>
        <w:t>Verlengia</w:t>
      </w:r>
      <w:proofErr w:type="spellEnd"/>
      <w:r>
        <w:t xml:space="preserve"> – 11/12/2016 – </w:t>
      </w:r>
      <w:r w:rsidR="00D5541B">
        <w:rPr>
          <w:noProof/>
          <w:lang w:eastAsia="pt-BR"/>
        </w:rPr>
        <w:drawing>
          <wp:inline distT="0" distB="0" distL="0" distR="0" wp14:anchorId="66475A05" wp14:editId="5A556162">
            <wp:extent cx="2238375" cy="685800"/>
            <wp:effectExtent l="0" t="0" r="9525" b="0"/>
            <wp:docPr id="6" name="Imagem 6" descr="C:\Users\moise\Downloads\assi r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ise\Downloads\assi roz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35" w:rsidRDefault="0070385E" w:rsidP="00985124">
      <w:r>
        <w:t xml:space="preserve">Charles Ricardo Lopes – 11/12/2016 -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4C5A9E86" wp14:editId="4B8058B7">
            <wp:extent cx="1962150" cy="371475"/>
            <wp:effectExtent l="0" t="0" r="0" b="9525"/>
            <wp:docPr id="3" name="Imagem 3" descr="F:\DOUTORADO UNIVERSIDADE METODISTA DE PIRACICABA\ARTIGO FUTEBOL INDEPENDENTE DE LIMEIRA\SUBMISSÃO RBCM\ASSINATURA CHAR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OUTORADO UNIVERSIDADE METODISTA DE PIRACICABA\ARTIGO FUTEBOL INDEPENDENTE DE LIMEIRA\SUBMISSÃO RBCM\ASSINATURA CHARLE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76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E520F"/>
    <w:multiLevelType w:val="hybridMultilevel"/>
    <w:tmpl w:val="9DE4B310"/>
    <w:lvl w:ilvl="0" w:tplc="5FE2D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5E"/>
    <w:rsid w:val="0070385E"/>
    <w:rsid w:val="00985124"/>
    <w:rsid w:val="00CE4298"/>
    <w:rsid w:val="00D5541B"/>
    <w:rsid w:val="00E8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85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0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85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0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moisesgermano12@gmail.com</dc:creator>
  <cp:lastModifiedBy>moisesgermano12@gmail.com</cp:lastModifiedBy>
  <cp:revision>6</cp:revision>
  <dcterms:created xsi:type="dcterms:W3CDTF">2016-12-11T23:19:00Z</dcterms:created>
  <dcterms:modified xsi:type="dcterms:W3CDTF">2017-01-04T21:23:00Z</dcterms:modified>
</cp:coreProperties>
</file>