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672" w:rsidRDefault="00E810AF"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BC5E31C" wp14:editId="11A667D1">
            <wp:simplePos x="0" y="0"/>
            <wp:positionH relativeFrom="margin">
              <wp:posOffset>-651510</wp:posOffset>
            </wp:positionH>
            <wp:positionV relativeFrom="paragraph">
              <wp:posOffset>1</wp:posOffset>
            </wp:positionV>
            <wp:extent cx="6873406" cy="7715250"/>
            <wp:effectExtent l="0" t="0" r="381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832" cy="7716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526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AF"/>
    <w:rsid w:val="00C52672"/>
    <w:rsid w:val="00E8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CF09E-2B4C-4A27-896D-EE6D62F4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Anselmo Alves</dc:creator>
  <cp:keywords/>
  <dc:description/>
  <cp:lastModifiedBy>Anselmo Alves</cp:lastModifiedBy>
  <cp:revision>1</cp:revision>
  <dcterms:created xsi:type="dcterms:W3CDTF">2017-01-17T13:32:00Z</dcterms:created>
  <dcterms:modified xsi:type="dcterms:W3CDTF">2017-01-17T13:35:00Z</dcterms:modified>
</cp:coreProperties>
</file>