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01B1" w:rsidRPr="006006F5" w:rsidRDefault="000401B1" w:rsidP="000401B1">
      <w:pPr>
        <w:jc w:val="center"/>
      </w:pPr>
      <w:r w:rsidRPr="006006F5">
        <w:t>TERMO DE TRANSFERÊNCIA DE DIREITOS AUTORAIS</w:t>
      </w:r>
    </w:p>
    <w:p w:rsidR="000401B1" w:rsidRPr="006006F5" w:rsidRDefault="000401B1" w:rsidP="006006F5">
      <w:pPr>
        <w:jc w:val="both"/>
      </w:pPr>
      <w:r w:rsidRPr="006006F5">
        <w:t xml:space="preserve">Título do manuscrito: </w:t>
      </w:r>
      <w:r w:rsidR="0012071D" w:rsidRPr="006006F5">
        <w:t>O ESTADO DE HUMOR E A INSATISFAÇÃO CORPORAL POSSUEM RELAÇÃO COM OS COMPORTAMENTOS DE RISCO PARA TRANSTORNOS ALIMENTARES EM ATLETAS DE ESPORTES COLETIVOS DO SEXO MASCULINO?</w:t>
      </w:r>
    </w:p>
    <w:p w:rsidR="000401B1" w:rsidRPr="006006F5" w:rsidRDefault="006B64B2" w:rsidP="006006F5">
      <w:pPr>
        <w:jc w:val="both"/>
      </w:pPr>
      <w:r w:rsidRPr="006006F5"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2470785</wp:posOffset>
            </wp:positionH>
            <wp:positionV relativeFrom="paragraph">
              <wp:posOffset>744855</wp:posOffset>
            </wp:positionV>
            <wp:extent cx="493395" cy="2910205"/>
            <wp:effectExtent l="0" t="8255" r="0" b="0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ssinatura eletrônica - Hugo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93395" cy="2910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01B1" w:rsidRPr="006006F5">
        <w:t xml:space="preserve">Declaro que em caso de aceitação do artigo pela Revista Brasileira de Ciência e Movimento concordo que os direitos autorais a ele referentes se tornarão propriedade exclusiva da (UCB/CELAFISCS), vedada qualquer reprodução, total ou parcial, em qualquer outra parte ou meio de divulgação, impressa ou eletrônica, sem que a prévia e necessária autorização seja solicitada e, se obtida, farei constar o competente agradecimento à RBCM.   </w:t>
      </w:r>
    </w:p>
    <w:p w:rsidR="000401B1" w:rsidRPr="006006F5" w:rsidRDefault="000401B1" w:rsidP="006006F5">
      <w:pPr>
        <w:jc w:val="both"/>
      </w:pPr>
      <w:r w:rsidRPr="006006F5">
        <w:t xml:space="preserve">Nome por extenso </w:t>
      </w:r>
      <w:proofErr w:type="gramStart"/>
      <w:r w:rsidRPr="006006F5">
        <w:t>do(</w:t>
      </w:r>
      <w:proofErr w:type="gramEnd"/>
      <w:r w:rsidRPr="006006F5">
        <w:t xml:space="preserve">s) autor(es), data e Assinatura  </w:t>
      </w:r>
    </w:p>
    <w:p w:rsidR="008A68B1" w:rsidRPr="006006F5" w:rsidRDefault="008A68B1" w:rsidP="000401B1"/>
    <w:p w:rsidR="008A68B1" w:rsidRPr="006006F5" w:rsidRDefault="008A68B1" w:rsidP="000401B1">
      <w:bookmarkStart w:id="0" w:name="_GoBack"/>
      <w:bookmarkEnd w:id="0"/>
    </w:p>
    <w:p w:rsidR="008A68B1" w:rsidRPr="006006F5" w:rsidRDefault="008A68B1" w:rsidP="008A68B1">
      <w:pPr>
        <w:spacing w:after="0" w:line="240" w:lineRule="auto"/>
        <w:jc w:val="center"/>
      </w:pPr>
      <w:r w:rsidRPr="006006F5">
        <w:t>________________________________________</w:t>
      </w:r>
    </w:p>
    <w:p w:rsidR="00D81BCE" w:rsidRDefault="00D81BCE" w:rsidP="00D81BCE">
      <w:pPr>
        <w:spacing w:after="0" w:line="240" w:lineRule="auto"/>
        <w:jc w:val="center"/>
      </w:pPr>
      <w:r w:rsidRPr="006006F5">
        <w:t>Hugo Augusto Alvares da Silva Lira</w:t>
      </w:r>
    </w:p>
    <w:p w:rsidR="00213496" w:rsidRPr="006006F5" w:rsidRDefault="00213496" w:rsidP="00D81BCE">
      <w:pPr>
        <w:spacing w:after="0" w:line="240" w:lineRule="auto"/>
        <w:jc w:val="center"/>
      </w:pPr>
      <w:proofErr w:type="spellStart"/>
      <w:r>
        <w:t>Email</w:t>
      </w:r>
      <w:proofErr w:type="spellEnd"/>
      <w:r>
        <w:t>: hugoaaslira@gmail.com</w:t>
      </w:r>
    </w:p>
    <w:p w:rsidR="00D81BCE" w:rsidRPr="006006F5" w:rsidRDefault="00D81BCE" w:rsidP="00D81BCE">
      <w:pPr>
        <w:jc w:val="center"/>
      </w:pPr>
      <w:r w:rsidRPr="006006F5">
        <w:t xml:space="preserve">Data de assinatura: </w:t>
      </w:r>
      <w:r w:rsidR="000728EF" w:rsidRPr="006006F5">
        <w:t>31</w:t>
      </w:r>
      <w:r w:rsidRPr="006006F5">
        <w:t>/</w:t>
      </w:r>
      <w:r w:rsidR="000728EF" w:rsidRPr="006006F5">
        <w:t>01</w:t>
      </w:r>
      <w:r w:rsidRPr="006006F5">
        <w:t>/2017</w:t>
      </w:r>
    </w:p>
    <w:p w:rsidR="00D81BCE" w:rsidRPr="006006F5" w:rsidRDefault="000728EF" w:rsidP="00D81BCE">
      <w:pPr>
        <w:jc w:val="center"/>
      </w:pPr>
      <w:r w:rsidRPr="006006F5"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1213485</wp:posOffset>
            </wp:positionH>
            <wp:positionV relativeFrom="paragraph">
              <wp:posOffset>326390</wp:posOffset>
            </wp:positionV>
            <wp:extent cx="2999740" cy="495300"/>
            <wp:effectExtent l="0" t="0" r="0" b="0"/>
            <wp:wrapSquare wrapText="bothSides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ssinatura eletrônica - Jard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974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81BCE" w:rsidRPr="006006F5" w:rsidRDefault="00D81BCE" w:rsidP="00D81BCE">
      <w:pPr>
        <w:spacing w:after="0" w:line="240" w:lineRule="auto"/>
        <w:jc w:val="center"/>
      </w:pPr>
      <w:r w:rsidRPr="006006F5">
        <w:t>________________________________________</w:t>
      </w:r>
    </w:p>
    <w:p w:rsidR="00D81BCE" w:rsidRPr="006006F5" w:rsidRDefault="00D81BCE" w:rsidP="00D81BCE">
      <w:pPr>
        <w:spacing w:after="0" w:line="240" w:lineRule="auto"/>
        <w:jc w:val="center"/>
      </w:pPr>
      <w:proofErr w:type="spellStart"/>
      <w:r w:rsidRPr="006006F5">
        <w:t>Jardilene</w:t>
      </w:r>
      <w:proofErr w:type="spellEnd"/>
      <w:r w:rsidRPr="006006F5">
        <w:t xml:space="preserve"> Andrade da Silva</w:t>
      </w:r>
    </w:p>
    <w:p w:rsidR="00D81BCE" w:rsidRPr="006006F5" w:rsidRDefault="000728EF" w:rsidP="00D81BCE">
      <w:pPr>
        <w:jc w:val="center"/>
      </w:pPr>
      <w:r w:rsidRPr="006006F5">
        <w:t>Data de assinatura: 31/01</w:t>
      </w:r>
      <w:r w:rsidR="00D81BCE" w:rsidRPr="006006F5">
        <w:t>/2017</w:t>
      </w:r>
    </w:p>
    <w:p w:rsidR="00D81BCE" w:rsidRPr="006006F5" w:rsidRDefault="00390F07" w:rsidP="00D81BCE">
      <w:pPr>
        <w:jc w:val="center"/>
      </w:pPr>
      <w:r w:rsidRPr="006006F5">
        <w:rPr>
          <w:noProof/>
          <w:lang w:eastAsia="pt-B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1213485</wp:posOffset>
            </wp:positionH>
            <wp:positionV relativeFrom="paragraph">
              <wp:posOffset>263525</wp:posOffset>
            </wp:positionV>
            <wp:extent cx="2961640" cy="495300"/>
            <wp:effectExtent l="0" t="0" r="0" b="0"/>
            <wp:wrapSquare wrapText="bothSides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ssinatura eletrônica de Geraldinh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164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81BCE" w:rsidRPr="006006F5" w:rsidRDefault="00D81BCE" w:rsidP="00D81BCE">
      <w:pPr>
        <w:spacing w:after="0" w:line="240" w:lineRule="auto"/>
        <w:jc w:val="center"/>
      </w:pPr>
      <w:r w:rsidRPr="006006F5">
        <w:t>________________________________________</w:t>
      </w:r>
    </w:p>
    <w:p w:rsidR="00D81BCE" w:rsidRPr="006006F5" w:rsidRDefault="00D81BCE" w:rsidP="00D81BCE">
      <w:pPr>
        <w:spacing w:after="0" w:line="240" w:lineRule="auto"/>
        <w:jc w:val="center"/>
      </w:pPr>
      <w:r w:rsidRPr="006006F5">
        <w:t>Geraldo José Santos Oliveira</w:t>
      </w:r>
    </w:p>
    <w:p w:rsidR="00D81BCE" w:rsidRPr="006006F5" w:rsidRDefault="00D81BCE" w:rsidP="00D81BCE">
      <w:pPr>
        <w:jc w:val="center"/>
      </w:pPr>
      <w:r w:rsidRPr="006006F5">
        <w:t>Data</w:t>
      </w:r>
      <w:r w:rsidR="00390F07" w:rsidRPr="006006F5">
        <w:t xml:space="preserve"> de assinatura: 31/01</w:t>
      </w:r>
      <w:r w:rsidRPr="006006F5">
        <w:t>/2017</w:t>
      </w:r>
    </w:p>
    <w:p w:rsidR="00D81BCE" w:rsidRPr="006006F5" w:rsidRDefault="00323475" w:rsidP="00D81BCE">
      <w:pPr>
        <w:jc w:val="center"/>
      </w:pPr>
      <w:r w:rsidRPr="006006F5">
        <w:rPr>
          <w:noProof/>
          <w:lang w:eastAsia="pt-B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1213485</wp:posOffset>
            </wp:positionH>
            <wp:positionV relativeFrom="paragraph">
              <wp:posOffset>263525</wp:posOffset>
            </wp:positionV>
            <wp:extent cx="2961640" cy="495300"/>
            <wp:effectExtent l="0" t="0" r="0" b="0"/>
            <wp:wrapSquare wrapText="bothSides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Assinatura eletrônica Lilyan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164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81BCE" w:rsidRPr="006006F5" w:rsidRDefault="00D81BCE" w:rsidP="00D81BCE">
      <w:pPr>
        <w:spacing w:after="0" w:line="240" w:lineRule="auto"/>
        <w:jc w:val="center"/>
      </w:pPr>
      <w:r w:rsidRPr="006006F5">
        <w:t>________________________________________</w:t>
      </w:r>
    </w:p>
    <w:p w:rsidR="00D81BCE" w:rsidRPr="006006F5" w:rsidRDefault="00D81BCE" w:rsidP="00D81BCE">
      <w:pPr>
        <w:spacing w:after="0" w:line="240" w:lineRule="auto"/>
        <w:jc w:val="center"/>
      </w:pPr>
      <w:proofErr w:type="spellStart"/>
      <w:r w:rsidRPr="006006F5">
        <w:t>Lilyan</w:t>
      </w:r>
      <w:proofErr w:type="spellEnd"/>
      <w:r w:rsidRPr="006006F5">
        <w:t xml:space="preserve"> Carla Vaz Mendonça</w:t>
      </w:r>
    </w:p>
    <w:p w:rsidR="00D81BCE" w:rsidRPr="006006F5" w:rsidRDefault="00D81BCE" w:rsidP="00D81BCE">
      <w:pPr>
        <w:spacing w:after="0" w:line="240" w:lineRule="auto"/>
        <w:jc w:val="center"/>
      </w:pPr>
      <w:r w:rsidRPr="006006F5">
        <w:t xml:space="preserve">Data de assinatura: </w:t>
      </w:r>
      <w:r w:rsidR="00390F07" w:rsidRPr="006006F5">
        <w:t>31</w:t>
      </w:r>
      <w:r w:rsidRPr="006006F5">
        <w:t>/</w:t>
      </w:r>
      <w:r w:rsidR="00390F07" w:rsidRPr="006006F5">
        <w:t>01</w:t>
      </w:r>
      <w:r w:rsidRPr="006006F5">
        <w:t>/2017</w:t>
      </w:r>
    </w:p>
    <w:p w:rsidR="00D81BCE" w:rsidRPr="006006F5" w:rsidRDefault="00D81BCE" w:rsidP="00D81BCE">
      <w:pPr>
        <w:spacing w:after="0" w:line="240" w:lineRule="auto"/>
        <w:jc w:val="center"/>
      </w:pPr>
    </w:p>
    <w:p w:rsidR="00D81BCE" w:rsidRPr="006006F5" w:rsidRDefault="00D81BCE" w:rsidP="00D81BCE">
      <w:pPr>
        <w:spacing w:after="0" w:line="240" w:lineRule="auto"/>
        <w:jc w:val="center"/>
      </w:pPr>
    </w:p>
    <w:p w:rsidR="00D81BCE" w:rsidRPr="006006F5" w:rsidRDefault="003D6E83" w:rsidP="00D81BCE">
      <w:pPr>
        <w:spacing w:after="0" w:line="240" w:lineRule="auto"/>
        <w:jc w:val="center"/>
      </w:pPr>
      <w:r w:rsidRPr="006006F5">
        <w:rPr>
          <w:noProof/>
          <w:lang w:eastAsia="pt-BR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1215390</wp:posOffset>
            </wp:positionH>
            <wp:positionV relativeFrom="paragraph">
              <wp:posOffset>0</wp:posOffset>
            </wp:positionV>
            <wp:extent cx="2961640" cy="678180"/>
            <wp:effectExtent l="0" t="0" r="0" b="7620"/>
            <wp:wrapSquare wrapText="bothSides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minha assinatura digital Leonard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1640" cy="678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D81BCE" w:rsidRPr="006006F5">
        <w:t>________________________________________</w:t>
      </w:r>
    </w:p>
    <w:p w:rsidR="00D81BCE" w:rsidRPr="006006F5" w:rsidRDefault="00D81BCE" w:rsidP="00D81BCE">
      <w:pPr>
        <w:spacing w:after="0" w:line="240" w:lineRule="auto"/>
        <w:jc w:val="center"/>
      </w:pPr>
      <w:proofErr w:type="gramStart"/>
      <w:r w:rsidRPr="006006F5">
        <w:t>Dr. Leonardo</w:t>
      </w:r>
      <w:proofErr w:type="gramEnd"/>
      <w:r w:rsidRPr="006006F5">
        <w:t xml:space="preserve"> de Sousa Fortes </w:t>
      </w:r>
    </w:p>
    <w:p w:rsidR="00D81BCE" w:rsidRPr="006006F5" w:rsidRDefault="00390F07" w:rsidP="008A68B1">
      <w:pPr>
        <w:jc w:val="center"/>
      </w:pPr>
      <w:r w:rsidRPr="006006F5">
        <w:t>Data de assinatura: 31/01</w:t>
      </w:r>
      <w:r w:rsidR="00D81BCE" w:rsidRPr="006006F5">
        <w:t>/2017</w:t>
      </w:r>
    </w:p>
    <w:sectPr w:rsidR="00D81BCE" w:rsidRPr="006006F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949"/>
    <w:rsid w:val="000401B1"/>
    <w:rsid w:val="000728EF"/>
    <w:rsid w:val="0012071D"/>
    <w:rsid w:val="00213496"/>
    <w:rsid w:val="00323475"/>
    <w:rsid w:val="00390F07"/>
    <w:rsid w:val="003D6E83"/>
    <w:rsid w:val="006006F5"/>
    <w:rsid w:val="006B64B2"/>
    <w:rsid w:val="008A68B1"/>
    <w:rsid w:val="00D01C8E"/>
    <w:rsid w:val="00D81BCE"/>
    <w:rsid w:val="00DD7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50BBDE-4F9F-415C-BFF3-C1193EC73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199</Words>
  <Characters>1077</Characters>
  <Application>Microsoft Office Word</Application>
  <DocSecurity>0</DocSecurity>
  <Lines>8</Lines>
  <Paragraphs>2</Paragraphs>
  <ScaleCrop>false</ScaleCrop>
  <Company/>
  <LinksUpToDate>false</LinksUpToDate>
  <CharactersWithSpaces>1274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Lira</dc:creator>
  <cp:keywords/>
  <dc:description/>
  <cp:lastModifiedBy>Lira</cp:lastModifiedBy>
  <cp:revision>13</cp:revision>
  <dcterms:created xsi:type="dcterms:W3CDTF">2017-01-26T20:31:00Z</dcterms:created>
  <dcterms:modified xsi:type="dcterms:W3CDTF">2017-01-31T14:39:00Z</dcterms:modified>
</cp:coreProperties>
</file>