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7AC5B" w14:textId="1B91A68D" w:rsidR="00F673EE" w:rsidRPr="00091F5E" w:rsidRDefault="00F673EE" w:rsidP="00091F5E">
      <w:pPr>
        <w:spacing w:line="360" w:lineRule="auto"/>
        <w:jc w:val="center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b/>
          <w:sz w:val="24"/>
          <w:szCs w:val="24"/>
        </w:rPr>
        <w:t xml:space="preserve">ANEXO 1 – </w:t>
      </w:r>
      <w:proofErr w:type="spellStart"/>
      <w:r w:rsidRPr="00091F5E">
        <w:rPr>
          <w:rFonts w:ascii="Source Sans Pro" w:eastAsia="Arial" w:hAnsi="Source Sans Pro" w:cs="Times New Roman"/>
          <w:b/>
          <w:sz w:val="24"/>
          <w:szCs w:val="24"/>
        </w:rPr>
        <w:t>Questionário</w:t>
      </w:r>
      <w:proofErr w:type="spellEnd"/>
      <w:r w:rsidRPr="00091F5E">
        <w:rPr>
          <w:rFonts w:ascii="Source Sans Pro" w:eastAsia="Arial" w:hAnsi="Source Sans Pro" w:cs="Times New Roman"/>
          <w:b/>
          <w:sz w:val="24"/>
          <w:szCs w:val="24"/>
        </w:rPr>
        <w:t xml:space="preserve"> da </w:t>
      </w:r>
      <w:proofErr w:type="spellStart"/>
      <w:r w:rsidRPr="00091F5E">
        <w:rPr>
          <w:rFonts w:ascii="Source Sans Pro" w:eastAsia="Arial" w:hAnsi="Source Sans Pro" w:cs="Times New Roman"/>
          <w:b/>
          <w:sz w:val="24"/>
          <w:szCs w:val="24"/>
        </w:rPr>
        <w:t>pesquisa</w:t>
      </w:r>
      <w:proofErr w:type="spellEnd"/>
      <w:r w:rsidR="00091F5E">
        <w:rPr>
          <w:rFonts w:ascii="Source Sans Pro" w:eastAsia="Arial" w:hAnsi="Source Sans Pro" w:cs="Times New Roman"/>
          <w:b/>
          <w:sz w:val="24"/>
          <w:szCs w:val="24"/>
        </w:rPr>
        <w:t>.</w:t>
      </w:r>
    </w:p>
    <w:p w14:paraId="6A8C1DD6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Como é organizada a periodização dos treinos:</w:t>
      </w:r>
    </w:p>
    <w:p w14:paraId="1C618179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 xml:space="preserve">( ) Off e 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pre-contest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 xml:space="preserve"> ( ) Não utiliza</w:t>
      </w:r>
    </w:p>
    <w:p w14:paraId="63B0B38E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Já realizou algum teste de força?</w:t>
      </w:r>
    </w:p>
    <w:p w14:paraId="0CE53C0F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( ) Não ( ) 1RM ( ) Zonas de repetições máximas</w:t>
      </w:r>
    </w:p>
    <w:p w14:paraId="513DCD63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Para a realização de uma sessão de treino ou de um microciclo de treinamento (organização da planilha de treinamento):</w:t>
      </w:r>
    </w:p>
    <w:p w14:paraId="4AFD22CF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( ) Você monta essa planilha de treino e segue essa planilha por um período ( ) Não segue uma planilha e a organização é feita de cabeça e/ou em conversa com treinadores</w:t>
      </w:r>
    </w:p>
    <w:p w14:paraId="6C2D42DA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Quando é montada uma planilha de treino, de quanto em quanto tempo você altera essa planilha?</w:t>
      </w:r>
    </w:p>
    <w:p w14:paraId="1F6A955E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( ) Semanalmente ( ) Mensalmente ( ) Mais de um mês</w:t>
      </w:r>
    </w:p>
    <w:p w14:paraId="56F0E77A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Quantas vezes você treina na semana?</w:t>
      </w:r>
    </w:p>
    <w:p w14:paraId="72ED133A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 xml:space="preserve">( ) 4 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</w:rPr>
        <w:t>vezes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</w:rPr>
        <w:t xml:space="preserve"> ( ) 5 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</w:rPr>
        <w:t>vezes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</w:rPr>
        <w:t xml:space="preserve"> ( ) 6 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</w:rPr>
        <w:t>vezes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</w:rPr>
        <w:t xml:space="preserve"> ( ) 7 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</w:rPr>
        <w:t>vezes</w:t>
      </w:r>
      <w:proofErr w:type="spellEnd"/>
    </w:p>
    <w:p w14:paraId="0C078518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Quantas vezes você treina o mesmo músculo na semana?</w:t>
      </w:r>
    </w:p>
    <w:p w14:paraId="1789A849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 xml:space="preserve">( ) 1 vez ( ) 2 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</w:rPr>
        <w:t>vezes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</w:rPr>
        <w:t xml:space="preserve"> ( ) 3 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</w:rPr>
        <w:t>vezes</w:t>
      </w:r>
      <w:proofErr w:type="spellEnd"/>
    </w:p>
    <w:p w14:paraId="1709C5B3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Quantas repetições faz por série (Off-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season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)?</w:t>
      </w:r>
    </w:p>
    <w:p w14:paraId="6CF21AF3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6 a 8 ( ) 8 a 12 ( ) 12 ou mais</w:t>
      </w:r>
    </w:p>
    <w:p w14:paraId="1F00BB97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Quantas séries faz por exercício (Off-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season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)?</w:t>
      </w:r>
    </w:p>
    <w:p w14:paraId="7A294520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2 ( ) 3 ( ) 4 ( ) 5 ( ) 6 ou mais</w:t>
      </w:r>
    </w:p>
    <w:p w14:paraId="1C4DE273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Quantas repetições faz por série (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Pre-contest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)?</w:t>
      </w:r>
    </w:p>
    <w:p w14:paraId="72F51923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6 a 8 ( ) 8 a 12 ( ) 12 ou mais</w:t>
      </w:r>
    </w:p>
    <w:p w14:paraId="3FD238DE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Quantas séries faz por exercício (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Pre-contest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)?</w:t>
      </w:r>
    </w:p>
    <w:p w14:paraId="7EDC7EE0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2 ( ) 3 ( ) 4 ( ) 5 ( ) 6 ou mais</w:t>
      </w:r>
    </w:p>
    <w:p w14:paraId="6BFC5C98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Você controla os intervalos entre séries e exercícios com o relógio ou faz as pausas por intuição?</w:t>
      </w:r>
    </w:p>
    <w:p w14:paraId="4B7931EC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( ) Controla o intervalo ( ) Não controla o intervalo</w:t>
      </w:r>
    </w:p>
    <w:p w14:paraId="037D0A92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Quando você quer melhorar um grupo muscular em específico, o que você faz?</w:t>
      </w:r>
    </w:p>
    <w:p w14:paraId="6F0B42BA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( ) Aumenta a intensidade “peso” ( ) Aumenta as repetições ( ) Aumenta os exercícios ou séries ( ) Aumenta a frequência semanal</w:t>
      </w:r>
    </w:p>
    <w:p w14:paraId="1E0BC28C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Quantos exercícios você faz para o músculo (peitoral)?</w:t>
      </w:r>
    </w:p>
    <w:p w14:paraId="44333AC4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2 ( ) 3 ( ) 4 ( ) 5 ( ) 6</w:t>
      </w:r>
    </w:p>
    <w:p w14:paraId="7C625D19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Quantos exercícios você faz para o músculo (latíssimo)?</w:t>
      </w:r>
    </w:p>
    <w:p w14:paraId="649A7780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2 ( ) 3 ( ) 4 ( ) 5 ( ) 6</w:t>
      </w:r>
    </w:p>
    <w:p w14:paraId="14E7473D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Quantos exercícios você faz para o músculo (quadríceps)?</w:t>
      </w:r>
    </w:p>
    <w:p w14:paraId="07A4AB8E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lastRenderedPageBreak/>
        <w:t>( ) 2 ( ) 3 ( ) 4 ( ) 5 ( ) 6</w:t>
      </w:r>
    </w:p>
    <w:p w14:paraId="5356297F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Quantos exercícios você faz para o músculo (posteriores de coxa)?</w:t>
      </w:r>
    </w:p>
    <w:p w14:paraId="2B82CED8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2 ( ) 3 ( ) 4 ( ) 5 ( ) 6</w:t>
      </w:r>
    </w:p>
    <w:p w14:paraId="544608E9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 xml:space="preserve">Quantos exercícios você faz para o músculo (tríceps 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sural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)?</w:t>
      </w:r>
    </w:p>
    <w:p w14:paraId="1DD0C7AF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2 ( ) 3 ( ) 4 ( ) 5 ( ) 6</w:t>
      </w:r>
    </w:p>
    <w:p w14:paraId="6D8953C5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Quantos exercícios você faz para o músculo (bíceps)?</w:t>
      </w:r>
    </w:p>
    <w:p w14:paraId="485FAC8B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2 ( ) 3 ( ) 4 ( ) 5 ( ) 6</w:t>
      </w:r>
    </w:p>
    <w:p w14:paraId="196B33A1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Quantos exercícios você faz para o músculo (tríceps)?</w:t>
      </w:r>
    </w:p>
    <w:p w14:paraId="40A866E1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2 ( ) 3 ( ) 4 ( ) 5 ( ) 6</w:t>
      </w:r>
    </w:p>
    <w:p w14:paraId="177F92D8" w14:textId="77777777" w:rsidR="00F673EE" w:rsidRPr="00091F5E" w:rsidRDefault="00F673EE" w:rsidP="00F673EE">
      <w:pPr>
        <w:pStyle w:val="PargrafodaLista"/>
        <w:widowControl/>
        <w:numPr>
          <w:ilvl w:val="0"/>
          <w:numId w:val="1"/>
        </w:numPr>
        <w:autoSpaceDE/>
        <w:autoSpaceDN/>
        <w:spacing w:after="160" w:line="360" w:lineRule="auto"/>
        <w:ind w:left="284"/>
        <w:rPr>
          <w:rFonts w:ascii="Source Sans Pro" w:eastAsia="Arial" w:hAnsi="Source Sans Pro" w:cs="Times New Roman"/>
          <w:b/>
          <w:sz w:val="24"/>
          <w:szCs w:val="24"/>
          <w:lang w:val="pt-BR"/>
        </w:rPr>
      </w:pPr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Quantos exercícios você faz para o músculo (</w:t>
      </w:r>
      <w:proofErr w:type="spellStart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deltóide</w:t>
      </w:r>
      <w:proofErr w:type="spellEnd"/>
      <w:r w:rsidRPr="00091F5E">
        <w:rPr>
          <w:rFonts w:ascii="Source Sans Pro" w:eastAsia="Arial" w:hAnsi="Source Sans Pro" w:cs="Times New Roman"/>
          <w:sz w:val="24"/>
          <w:szCs w:val="24"/>
          <w:lang w:val="pt-BR"/>
        </w:rPr>
        <w:t>)?</w:t>
      </w:r>
    </w:p>
    <w:p w14:paraId="1431186D" w14:textId="77777777" w:rsidR="00F673EE" w:rsidRPr="00091F5E" w:rsidRDefault="00F673EE" w:rsidP="00F673EE">
      <w:pPr>
        <w:pStyle w:val="PargrafodaLista"/>
        <w:ind w:left="284"/>
        <w:rPr>
          <w:rFonts w:ascii="Source Sans Pro" w:eastAsia="Arial" w:hAnsi="Source Sans Pro" w:cs="Times New Roman"/>
          <w:b/>
          <w:sz w:val="24"/>
          <w:szCs w:val="24"/>
        </w:rPr>
      </w:pPr>
      <w:r w:rsidRPr="00091F5E">
        <w:rPr>
          <w:rFonts w:ascii="Source Sans Pro" w:eastAsia="Arial" w:hAnsi="Source Sans Pro" w:cs="Times New Roman"/>
          <w:sz w:val="24"/>
          <w:szCs w:val="24"/>
        </w:rPr>
        <w:t>( ) 2 ( ) 3 ( ) 4 ( ) 5 ( ) 6</w:t>
      </w:r>
    </w:p>
    <w:p w14:paraId="3A82CAAA" w14:textId="77777777" w:rsidR="00F673EE" w:rsidRPr="00091F5E" w:rsidRDefault="00F673EE" w:rsidP="00F673EE">
      <w:pPr>
        <w:spacing w:line="360" w:lineRule="auto"/>
        <w:ind w:firstLine="708"/>
        <w:jc w:val="both"/>
        <w:rPr>
          <w:rFonts w:ascii="Source Sans Pro" w:eastAsia="Arial" w:hAnsi="Source Sans Pro" w:cs="Times New Roman"/>
          <w:sz w:val="24"/>
          <w:szCs w:val="24"/>
          <w:lang w:val="pt-BR"/>
        </w:rPr>
      </w:pPr>
    </w:p>
    <w:p w14:paraId="4625233C" w14:textId="77777777" w:rsidR="002A54B5" w:rsidRPr="00091F5E" w:rsidRDefault="002A54B5">
      <w:pPr>
        <w:rPr>
          <w:rFonts w:ascii="Source Sans Pro" w:hAnsi="Source Sans Pro"/>
        </w:rPr>
      </w:pPr>
    </w:p>
    <w:sectPr w:rsidR="002A54B5" w:rsidRPr="00091F5E" w:rsidSect="00F673EE">
      <w:pgSz w:w="11907" w:h="16840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E1412"/>
    <w:multiLevelType w:val="multilevel"/>
    <w:tmpl w:val="0758127A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81869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B7B"/>
    <w:rsid w:val="00091F5E"/>
    <w:rsid w:val="002614DF"/>
    <w:rsid w:val="002A54B5"/>
    <w:rsid w:val="002B3440"/>
    <w:rsid w:val="009C7E4B"/>
    <w:rsid w:val="00C54B7B"/>
    <w:rsid w:val="00EB06CA"/>
    <w:rsid w:val="00EE3DC2"/>
    <w:rsid w:val="00F6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4C3AE"/>
  <w15:chartTrackingRefBased/>
  <w15:docId w15:val="{0C94B72A-3075-4264-95B5-1D922E875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3E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54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4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4B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54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54B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54B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54B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54B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54B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54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4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4B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54B7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54B7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54B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54B7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54B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54B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54B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54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54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54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54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54B7B"/>
    <w:rPr>
      <w:i/>
      <w:iCs/>
      <w:color w:val="404040" w:themeColor="text1" w:themeTint="BF"/>
    </w:rPr>
  </w:style>
  <w:style w:type="paragraph" w:styleId="PargrafodaLista">
    <w:name w:val="List Paragraph"/>
    <w:aliases w:val="Sub-tópicos"/>
    <w:basedOn w:val="Normal"/>
    <w:uiPriority w:val="34"/>
    <w:qFormat/>
    <w:rsid w:val="00C54B7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54B7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54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54B7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54B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RODRIGUES DOS SANTOS</dc:creator>
  <cp:keywords/>
  <dc:description/>
  <cp:lastModifiedBy>Rodrigo Alberto</cp:lastModifiedBy>
  <cp:revision>3</cp:revision>
  <dcterms:created xsi:type="dcterms:W3CDTF">2026-10-02T04:28:00Z</dcterms:created>
  <dcterms:modified xsi:type="dcterms:W3CDTF">2026-10-02T22:07:00Z</dcterms:modified>
</cp:coreProperties>
</file>