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8F" w:rsidRDefault="006630B0" w:rsidP="00E8060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FA6">
        <w:rPr>
          <w:rFonts w:ascii="Times New Roman" w:hAnsi="Times New Roman" w:cs="Times New Roman"/>
          <w:b/>
          <w:sz w:val="24"/>
          <w:szCs w:val="24"/>
          <w:lang w:val="en-US"/>
        </w:rPr>
        <w:t>Imagery for the Improvement of Serving in Beach Volleyball: A Single Case Study</w:t>
      </w:r>
    </w:p>
    <w:p w:rsidR="009D660A" w:rsidRDefault="009D660A" w:rsidP="00E8060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060E" w:rsidRDefault="00E8060E" w:rsidP="00E8060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060E" w:rsidRDefault="00E8060E" w:rsidP="00E8060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060E" w:rsidRDefault="00E8060E" w:rsidP="00E8060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03E4" w:rsidRDefault="00F503E4" w:rsidP="00E8060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060E" w:rsidRPr="00E8060E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60E">
        <w:rPr>
          <w:rFonts w:ascii="Times New Roman" w:hAnsi="Times New Roman" w:cs="Times New Roman"/>
          <w:sz w:val="24"/>
          <w:szCs w:val="24"/>
        </w:rPr>
        <w:t>Alberto Filgueiras</w:t>
      </w:r>
    </w:p>
    <w:p w:rsidR="00E8060E" w:rsidRPr="00642CB9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60E">
        <w:rPr>
          <w:rFonts w:ascii="Times New Roman" w:hAnsi="Times New Roman" w:cs="Times New Roman"/>
          <w:sz w:val="24"/>
          <w:szCs w:val="24"/>
        </w:rPr>
        <w:t xml:space="preserve">Rio de Janeiro </w:t>
      </w:r>
      <w:proofErr w:type="spellStart"/>
      <w:r w:rsidRPr="00642CB9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642C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CB9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642C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2CB9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:rsidR="00E8060E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6272" w:rsidRPr="003B6272" w:rsidRDefault="003B6272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60E" w:rsidRPr="003B6272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60E" w:rsidRPr="003B6272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3E4" w:rsidRPr="003B6272" w:rsidRDefault="00F503E4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3E4" w:rsidRPr="003B6272" w:rsidRDefault="00F503E4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3E4" w:rsidRPr="003B6272" w:rsidRDefault="00F503E4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3E4" w:rsidRPr="003B6272" w:rsidRDefault="00F503E4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60E" w:rsidRPr="00F503E4" w:rsidRDefault="00F503E4" w:rsidP="00F503E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503E4">
        <w:rPr>
          <w:rFonts w:ascii="Times New Roman" w:hAnsi="Times New Roman" w:cs="Times New Roman"/>
          <w:sz w:val="24"/>
          <w:szCs w:val="24"/>
          <w:lang w:val="en-US"/>
        </w:rPr>
        <w:t>Running head: IMAGERY IN BEACH VOLLEYBALL</w:t>
      </w: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F503E4" w:rsidRDefault="00E8060E" w:rsidP="00E8060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E8060E" w:rsidRDefault="00E8060E" w:rsidP="00E8060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8060E">
        <w:rPr>
          <w:rFonts w:ascii="Times New Roman" w:hAnsi="Times New Roman" w:cs="Times New Roman"/>
          <w:sz w:val="24"/>
          <w:szCs w:val="24"/>
          <w:lang w:val="en-US"/>
        </w:rPr>
        <w:t>Correspondence</w:t>
      </w:r>
      <w:r w:rsidRPr="00642C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060E">
        <w:rPr>
          <w:rFonts w:ascii="Times New Roman" w:hAnsi="Times New Roman" w:cs="Times New Roman"/>
          <w:sz w:val="24"/>
          <w:szCs w:val="24"/>
          <w:lang w:val="en-US"/>
        </w:rPr>
        <w:t>to:</w:t>
      </w:r>
    </w:p>
    <w:p w:rsidR="00E8060E" w:rsidRPr="00E8060E" w:rsidRDefault="00E8060E" w:rsidP="00E8060E">
      <w:pPr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806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Alberto Filgueiras</w:t>
      </w:r>
    </w:p>
    <w:p w:rsidR="00E8060E" w:rsidRPr="00E8060E" w:rsidRDefault="00E8060E" w:rsidP="00E8060E">
      <w:pPr>
        <w:spacing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  <w:t xml:space="preserve">Sport and Cognitive Neuropsychology 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  <w:t>Lab</w:t>
      </w:r>
    </w:p>
    <w:p w:rsidR="00E8060E" w:rsidRPr="00E8060E" w:rsidRDefault="00E8060E" w:rsidP="00E8060E">
      <w:pPr>
        <w:spacing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  <w:t>D</w:t>
      </w:r>
      <w:r w:rsidR="00F503E4"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  <w:t>e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  <w:t>partment of Fundamentals in Psychology</w:t>
      </w:r>
    </w:p>
    <w:p w:rsidR="00E8060E" w:rsidRPr="00642CB9" w:rsidRDefault="00E8060E" w:rsidP="00E8060E">
      <w:pPr>
        <w:spacing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  <w:r w:rsidRPr="00642CB9"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  <w:t xml:space="preserve">Rio de Janeiro </w:t>
      </w:r>
      <w:r w:rsidRPr="00F503E4"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  <w:t>State University</w:t>
      </w:r>
    </w:p>
    <w:p w:rsidR="00E8060E" w:rsidRPr="00E8060E" w:rsidRDefault="00E8060E" w:rsidP="00E8060E">
      <w:pPr>
        <w:spacing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Rua 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São Francisco Xavier, 524, 10.006-B</w:t>
      </w:r>
    </w:p>
    <w:p w:rsidR="00E8060E" w:rsidRPr="00E8060E" w:rsidRDefault="00E8060E" w:rsidP="00E8060E">
      <w:pPr>
        <w:spacing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Rio de Janeiro, RJ, </w:t>
      </w:r>
      <w:r w:rsidR="00234D0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20550-900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,</w:t>
      </w:r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Brazil</w:t>
      </w:r>
      <w:proofErr w:type="spellEnd"/>
    </w:p>
    <w:p w:rsidR="00E8060E" w:rsidRPr="00E8060E" w:rsidRDefault="00E8060E" w:rsidP="00E8060E">
      <w:pPr>
        <w:spacing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Tel</w:t>
      </w:r>
      <w:proofErr w:type="spellEnd"/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: +55-21-</w:t>
      </w:r>
      <w:r w:rsidR="00F503E4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2334-0234</w:t>
      </w:r>
    </w:p>
    <w:p w:rsidR="00E8060E" w:rsidRPr="00E8060E" w:rsidRDefault="00E8060E" w:rsidP="00E8060E">
      <w:pPr>
        <w:spacing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proofErr w:type="spellStart"/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Cel</w:t>
      </w:r>
      <w:proofErr w:type="spellEnd"/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: +55-21-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99326-1375</w:t>
      </w:r>
    </w:p>
    <w:p w:rsidR="00E8060E" w:rsidRPr="00E8060E" w:rsidRDefault="00E8060E" w:rsidP="00E8060E">
      <w:pPr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60E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e-mail</w:t>
      </w:r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: alberto</w:t>
      </w:r>
      <w:r w:rsidR="00F503E4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E8060E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filgueiras@</w:t>
      </w:r>
      <w:r w:rsidR="00F503E4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uerj.br</w:t>
      </w:r>
    </w:p>
    <w:p w:rsidR="00135168" w:rsidRDefault="00135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5168" w:rsidRPr="00135168" w:rsidRDefault="00135168" w:rsidP="0013516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516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Disclosure of interest</w:t>
      </w:r>
    </w:p>
    <w:p w:rsidR="00135168" w:rsidRDefault="00135168" w:rsidP="00135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35168">
        <w:rPr>
          <w:rFonts w:ascii="Times New Roman" w:hAnsi="Times New Roman" w:cs="Times New Roman"/>
          <w:sz w:val="24"/>
          <w:szCs w:val="24"/>
          <w:lang w:val="en-US"/>
        </w:rPr>
        <w:t>The author declare no conflict of interest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concerning this article.</w:t>
      </w:r>
    </w:p>
    <w:p w:rsidR="00135168" w:rsidRPr="00135168" w:rsidRDefault="00135168" w:rsidP="00135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8060E" w:rsidRPr="00135168" w:rsidRDefault="00135168" w:rsidP="0013516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5168">
        <w:rPr>
          <w:rFonts w:ascii="Times New Roman" w:hAnsi="Times New Roman" w:cs="Times New Roman"/>
          <w:b/>
          <w:sz w:val="24"/>
          <w:szCs w:val="24"/>
          <w:lang w:val="en-US"/>
        </w:rPr>
        <w:t>Acknowledgements</w:t>
      </w:r>
    </w:p>
    <w:p w:rsidR="00135168" w:rsidRPr="00135168" w:rsidRDefault="003B6272" w:rsidP="00135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author is thankful to the athlete and the whole staff involved in his preparation for participating the present study</w:t>
      </w:r>
      <w:r w:rsidR="0013516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135168" w:rsidRPr="00135168" w:rsidSect="00BE5C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E318F"/>
    <w:rsid w:val="00135168"/>
    <w:rsid w:val="00234D01"/>
    <w:rsid w:val="003B6272"/>
    <w:rsid w:val="004F2F2E"/>
    <w:rsid w:val="00642CB9"/>
    <w:rsid w:val="006630B0"/>
    <w:rsid w:val="006E318F"/>
    <w:rsid w:val="009D660A"/>
    <w:rsid w:val="00BE5C78"/>
    <w:rsid w:val="00E03070"/>
    <w:rsid w:val="00E8060E"/>
    <w:rsid w:val="00E9742B"/>
    <w:rsid w:val="00F503E4"/>
    <w:rsid w:val="00F7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C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Filgueiras</dc:creator>
  <cp:lastModifiedBy>Alberto Filgueiras</cp:lastModifiedBy>
  <cp:revision>6</cp:revision>
  <dcterms:created xsi:type="dcterms:W3CDTF">2015-10-11T02:36:00Z</dcterms:created>
  <dcterms:modified xsi:type="dcterms:W3CDTF">2016-09-12T03:15:00Z</dcterms:modified>
</cp:coreProperties>
</file>